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2ADC" w14:textId="77777777" w:rsidR="000D19EF" w:rsidRDefault="000D19EF" w:rsidP="000D19E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14:paraId="03D5B559" w14:textId="77777777" w:rsidR="00BB215B" w:rsidRDefault="00BB215B" w:rsidP="000D19E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14:paraId="5CA6255E" w14:textId="77777777" w:rsidR="000D19EF" w:rsidRDefault="000D19EF" w:rsidP="000D19E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14:paraId="6CF47344" w14:textId="577B732E" w:rsidR="000D19EF" w:rsidRPr="00052648" w:rsidRDefault="000D19EF" w:rsidP="000D19E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 w:rsidRPr="00052648">
        <w:rPr>
          <w:rFonts w:ascii="Times New Roman" w:hAnsi="Times New Roman"/>
          <w:b/>
          <w:sz w:val="52"/>
          <w:szCs w:val="52"/>
        </w:rPr>
        <w:t>BØRNEHAVENS ÅRSPLAN 20</w:t>
      </w:r>
      <w:r>
        <w:rPr>
          <w:rFonts w:ascii="Times New Roman" w:hAnsi="Times New Roman"/>
          <w:b/>
          <w:sz w:val="52"/>
          <w:szCs w:val="52"/>
        </w:rPr>
        <w:t>2</w:t>
      </w:r>
      <w:r w:rsidR="003A318C">
        <w:rPr>
          <w:rFonts w:ascii="Times New Roman" w:hAnsi="Times New Roman"/>
          <w:b/>
          <w:sz w:val="52"/>
          <w:szCs w:val="52"/>
        </w:rPr>
        <w:t>5</w:t>
      </w:r>
    </w:p>
    <w:p w14:paraId="78F6FC06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</w:p>
    <w:p w14:paraId="362F69FE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  <w:bookmarkStart w:id="0" w:name="_Hlk146868998"/>
    </w:p>
    <w:p w14:paraId="6FA814D4" w14:textId="3D6A74BA" w:rsidR="003A318C" w:rsidRPr="00052648" w:rsidRDefault="000D19EF" w:rsidP="000D19EF">
      <w:pPr>
        <w:rPr>
          <w:rFonts w:ascii="Times New Roman" w:hAnsi="Times New Roman"/>
          <w:b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JANUAR:</w:t>
      </w:r>
      <w:r w:rsidR="003A318C">
        <w:rPr>
          <w:rFonts w:ascii="Times New Roman" w:hAnsi="Times New Roman"/>
          <w:b/>
          <w:sz w:val="22"/>
          <w:szCs w:val="22"/>
        </w:rPr>
        <w:tab/>
      </w:r>
    </w:p>
    <w:bookmarkEnd w:id="0"/>
    <w:p w14:paraId="61297038" w14:textId="3A42B5F1" w:rsidR="003A318C" w:rsidRDefault="003A318C" w:rsidP="001F35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29/1 </w:t>
      </w:r>
      <w:r>
        <w:rPr>
          <w:rFonts w:ascii="Times New Roman" w:hAnsi="Times New Roman"/>
          <w:sz w:val="20"/>
          <w:szCs w:val="20"/>
        </w:rPr>
        <w:tab/>
        <w:t>Etape 2</w:t>
      </w:r>
      <w:r w:rsidR="002E7E8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af renovering af børnehaven-  alle stuer afleveres ved Grøn stue </w:t>
      </w:r>
    </w:p>
    <w:p w14:paraId="65E76F50" w14:textId="70BC5F5E" w:rsidR="000D19EF" w:rsidRPr="00052648" w:rsidRDefault="003A318C" w:rsidP="003A318C">
      <w:pPr>
        <w:ind w:firstLine="130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</w:t>
      </w:r>
      <w:r w:rsidR="000D19EF" w:rsidRPr="00052648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14:paraId="7AA63669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</w:t>
      </w:r>
    </w:p>
    <w:p w14:paraId="55825EFE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</w:r>
    </w:p>
    <w:p w14:paraId="05831211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FEBRUAR:</w:t>
      </w:r>
    </w:p>
    <w:p w14:paraId="47AF11B6" w14:textId="681A2DD5" w:rsidR="007348CB" w:rsidRDefault="007348CB" w:rsidP="007348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6</w:t>
      </w:r>
      <w:r w:rsidR="001F357A" w:rsidRPr="00052648">
        <w:rPr>
          <w:rFonts w:ascii="Times New Roman" w:hAnsi="Times New Roman"/>
          <w:sz w:val="20"/>
          <w:szCs w:val="20"/>
        </w:rPr>
        <w:tab/>
      </w:r>
      <w:r w:rsidRPr="00052648">
        <w:rPr>
          <w:rFonts w:ascii="Times New Roman" w:hAnsi="Times New Roman"/>
          <w:sz w:val="20"/>
          <w:szCs w:val="20"/>
        </w:rPr>
        <w:t xml:space="preserve">Planlægning af vinterferien for børnehave – fritidshjemsbørn </w:t>
      </w:r>
    </w:p>
    <w:p w14:paraId="3C7B438C" w14:textId="74F88AE5" w:rsidR="007348CB" w:rsidRPr="00052648" w:rsidRDefault="007348CB" w:rsidP="007348CB">
      <w:pPr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sz w:val="20"/>
          <w:szCs w:val="20"/>
        </w:rPr>
        <w:t>Uge 7.</w:t>
      </w:r>
      <w:r w:rsidRPr="00052648">
        <w:rPr>
          <w:rFonts w:ascii="Times New Roman" w:hAnsi="Times New Roman"/>
          <w:sz w:val="20"/>
          <w:szCs w:val="20"/>
        </w:rPr>
        <w:tab/>
        <w:t xml:space="preserve">Fællespasning foregår i </w:t>
      </w:r>
      <w:r w:rsidR="00DB67AD">
        <w:rPr>
          <w:rFonts w:ascii="Times New Roman" w:hAnsi="Times New Roman"/>
          <w:sz w:val="20"/>
          <w:szCs w:val="20"/>
        </w:rPr>
        <w:t xml:space="preserve">Fritidshjemmet. </w:t>
      </w:r>
    </w:p>
    <w:p w14:paraId="7D999800" w14:textId="7E5F917B" w:rsidR="00B73967" w:rsidRDefault="00B73967" w:rsidP="0009538C">
      <w:pPr>
        <w:ind w:firstLine="1304"/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14:paraId="4F1F77E4" w14:textId="77777777" w:rsidR="000D19EF" w:rsidRPr="00052648" w:rsidRDefault="000D19EF" w:rsidP="000D19EF">
      <w:pPr>
        <w:spacing w:line="360" w:lineRule="auto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</w:t>
      </w:r>
    </w:p>
    <w:p w14:paraId="054740CC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</w:p>
    <w:p w14:paraId="732A5F8A" w14:textId="53341F68" w:rsidR="004F301F" w:rsidRPr="00E933E9" w:rsidRDefault="000D19EF" w:rsidP="004F301F">
      <w:pPr>
        <w:rPr>
          <w:rFonts w:ascii="Times New Roman" w:hAnsi="Times New Roman"/>
          <w:b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MARTS:</w:t>
      </w:r>
    </w:p>
    <w:p w14:paraId="1ACDEFC5" w14:textId="2A3C34CB" w:rsidR="004F301F" w:rsidRDefault="003A318C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</w:t>
      </w:r>
      <w:r>
        <w:rPr>
          <w:rFonts w:ascii="Times New Roman" w:hAnsi="Times New Roman"/>
          <w:sz w:val="20"/>
          <w:szCs w:val="20"/>
        </w:rPr>
        <w:tab/>
        <w:t xml:space="preserve">Fastelavn I børnehaven </w:t>
      </w:r>
    </w:p>
    <w:p w14:paraId="49B8C4FB" w14:textId="3468D96C" w:rsidR="000D19EF" w:rsidRPr="0027117C" w:rsidRDefault="00BB215B" w:rsidP="000D19EF">
      <w:pPr>
        <w:rPr>
          <w:rFonts w:ascii="Times New Roman" w:hAnsi="Times New Roman"/>
          <w:color w:val="FF0000"/>
          <w:sz w:val="20"/>
          <w:szCs w:val="20"/>
        </w:rPr>
      </w:pPr>
      <w:bookmarkStart w:id="1" w:name="_Hlk144375706"/>
      <w:r>
        <w:rPr>
          <w:rFonts w:ascii="Times New Roman" w:hAnsi="Times New Roman"/>
          <w:sz w:val="20"/>
          <w:szCs w:val="20"/>
        </w:rPr>
        <w:t>27.</w:t>
      </w:r>
      <w:r w:rsidR="000D19EF" w:rsidRPr="00052648">
        <w:rPr>
          <w:rFonts w:ascii="Times New Roman" w:hAnsi="Times New Roman"/>
          <w:sz w:val="20"/>
          <w:szCs w:val="20"/>
        </w:rPr>
        <w:tab/>
      </w:r>
      <w:r w:rsidR="000D19EF" w:rsidRPr="00196066">
        <w:rPr>
          <w:rFonts w:ascii="Times New Roman" w:hAnsi="Times New Roman"/>
          <w:sz w:val="20"/>
          <w:szCs w:val="20"/>
        </w:rPr>
        <w:t>Fotografering kl. 9.00 – 13.00.</w:t>
      </w:r>
      <w:r w:rsidR="006F54A8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024B65EA" w14:textId="77777777" w:rsidR="000D19EF" w:rsidRPr="00052648" w:rsidRDefault="000D19EF" w:rsidP="000D19EF">
      <w:pPr>
        <w:spacing w:line="360" w:lineRule="auto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</w:t>
      </w:r>
    </w:p>
    <w:p w14:paraId="21917244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</w:t>
      </w:r>
    </w:p>
    <w:p w14:paraId="63D94D48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</w:p>
    <w:p w14:paraId="2276A4F1" w14:textId="77777777" w:rsidR="000D19EF" w:rsidRDefault="000D19EF" w:rsidP="000D19EF">
      <w:pPr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b/>
          <w:sz w:val="22"/>
          <w:szCs w:val="22"/>
        </w:rPr>
        <w:t>APRIL:</w:t>
      </w:r>
    </w:p>
    <w:p w14:paraId="17971291" w14:textId="67676D72" w:rsidR="006F54A8" w:rsidRDefault="00076C47" w:rsidP="003A31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14</w:t>
      </w:r>
      <w:r>
        <w:rPr>
          <w:rFonts w:ascii="Times New Roman" w:hAnsi="Times New Roman"/>
          <w:sz w:val="20"/>
          <w:szCs w:val="20"/>
        </w:rPr>
        <w:tab/>
        <w:t xml:space="preserve">Læse lyst! -Vi har i denne uge fokus på dialogisk læsning. Se mere info på stuernes opslagstavler. </w:t>
      </w:r>
    </w:p>
    <w:p w14:paraId="6124866A" w14:textId="2498DE5B" w:rsidR="003A318C" w:rsidRPr="00052648" w:rsidRDefault="003A318C" w:rsidP="003A31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</w:t>
      </w:r>
      <w:r>
        <w:rPr>
          <w:rFonts w:ascii="Times New Roman" w:hAnsi="Times New Roman"/>
          <w:sz w:val="20"/>
          <w:szCs w:val="20"/>
        </w:rPr>
        <w:tab/>
        <w:t xml:space="preserve">Påskeløb for alle </w:t>
      </w:r>
    </w:p>
    <w:p w14:paraId="7D2B866C" w14:textId="77777777" w:rsidR="003A318C" w:rsidRDefault="003A318C" w:rsidP="003A31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15+16</w:t>
      </w:r>
      <w:r>
        <w:rPr>
          <w:rFonts w:ascii="Times New Roman" w:hAnsi="Times New Roman"/>
          <w:sz w:val="20"/>
          <w:szCs w:val="20"/>
        </w:rPr>
        <w:tab/>
        <w:t xml:space="preserve">Påskeaktiviteter </w:t>
      </w:r>
    </w:p>
    <w:p w14:paraId="06791201" w14:textId="1A2E27E5" w:rsidR="00B73967" w:rsidRDefault="003A318C" w:rsidP="00B7396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  <w:r w:rsidRPr="003A318C">
        <w:rPr>
          <w:rFonts w:ascii="Times New Roman" w:hAnsi="Times New Roman"/>
          <w:sz w:val="20"/>
          <w:szCs w:val="20"/>
        </w:rPr>
        <w:t>Vi forbereder til bedsteforældre dag</w:t>
      </w:r>
    </w:p>
    <w:p w14:paraId="746F3134" w14:textId="10F07C91" w:rsidR="0019181A" w:rsidRPr="003A318C" w:rsidRDefault="0019181A" w:rsidP="00B7396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10C67A4" w14:textId="600C52CB" w:rsidR="0027117C" w:rsidRPr="000103D2" w:rsidRDefault="0027117C" w:rsidP="00CF2B53">
      <w:pPr>
        <w:rPr>
          <w:rFonts w:ascii="Times New Roman" w:hAnsi="Times New Roman"/>
          <w:sz w:val="20"/>
          <w:szCs w:val="20"/>
        </w:rPr>
      </w:pPr>
      <w:r w:rsidRPr="000103D2">
        <w:rPr>
          <w:rFonts w:ascii="Times New Roman" w:hAnsi="Times New Roman"/>
          <w:sz w:val="20"/>
          <w:szCs w:val="20"/>
        </w:rPr>
        <w:tab/>
        <w:t xml:space="preserve"> </w:t>
      </w:r>
    </w:p>
    <w:p w14:paraId="424E40FF" w14:textId="78C462BA" w:rsidR="000D19EF" w:rsidRPr="00052648" w:rsidRDefault="000D19EF" w:rsidP="0027117C">
      <w:pPr>
        <w:spacing w:line="360" w:lineRule="auto"/>
        <w:ind w:left="1304" w:firstLine="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>____________________________________________________________</w:t>
      </w:r>
    </w:p>
    <w:p w14:paraId="4F204529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</w:t>
      </w:r>
    </w:p>
    <w:p w14:paraId="240A1D86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</w:p>
    <w:p w14:paraId="331B592D" w14:textId="77777777" w:rsidR="000D19EF" w:rsidRDefault="000D19EF" w:rsidP="000D19EF">
      <w:pPr>
        <w:rPr>
          <w:rFonts w:ascii="Times New Roman" w:hAnsi="Times New Roman"/>
          <w:b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MAJ:</w:t>
      </w:r>
    </w:p>
    <w:p w14:paraId="3DC424BA" w14:textId="5F31D60D" w:rsidR="00093B21" w:rsidRDefault="00093B21" w:rsidP="00093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73967">
        <w:rPr>
          <w:rFonts w:ascii="Times New Roman" w:hAnsi="Times New Roman"/>
          <w:sz w:val="20"/>
          <w:szCs w:val="20"/>
        </w:rPr>
        <w:t xml:space="preserve"> </w:t>
      </w:r>
    </w:p>
    <w:p w14:paraId="05F2BEB0" w14:textId="51709B68" w:rsidR="00C5458A" w:rsidRPr="002E7E89" w:rsidRDefault="00C5458A" w:rsidP="000D19EF">
      <w:pPr>
        <w:rPr>
          <w:rFonts w:ascii="Times New Roman" w:hAnsi="Times New Roman"/>
          <w:sz w:val="20"/>
          <w:szCs w:val="20"/>
        </w:rPr>
      </w:pPr>
      <w:r w:rsidRPr="002E7E89">
        <w:rPr>
          <w:rFonts w:ascii="Times New Roman" w:hAnsi="Times New Roman"/>
          <w:sz w:val="20"/>
          <w:szCs w:val="20"/>
        </w:rPr>
        <w:tab/>
      </w:r>
      <w:r w:rsidR="002807A8" w:rsidRPr="002E7E89">
        <w:rPr>
          <w:rFonts w:ascii="Times New Roman" w:hAnsi="Times New Roman"/>
          <w:sz w:val="20"/>
          <w:szCs w:val="20"/>
        </w:rPr>
        <w:t xml:space="preserve"> </w:t>
      </w:r>
    </w:p>
    <w:p w14:paraId="1E6EDA11" w14:textId="0DAC4FFD" w:rsidR="00CF2B53" w:rsidRDefault="002E7E89" w:rsidP="000D19EF">
      <w:pPr>
        <w:rPr>
          <w:rFonts w:ascii="Times New Roman" w:hAnsi="Times New Roman"/>
          <w:sz w:val="20"/>
          <w:szCs w:val="20"/>
        </w:rPr>
      </w:pPr>
      <w:r w:rsidRPr="002E7E89">
        <w:rPr>
          <w:rFonts w:ascii="Times New Roman" w:hAnsi="Times New Roman"/>
          <w:sz w:val="20"/>
          <w:szCs w:val="20"/>
        </w:rPr>
        <w:t>3</w:t>
      </w:r>
      <w:r w:rsidR="0050177D" w:rsidRPr="002E7E89">
        <w:rPr>
          <w:rFonts w:ascii="Times New Roman" w:hAnsi="Times New Roman"/>
          <w:sz w:val="20"/>
          <w:szCs w:val="20"/>
        </w:rPr>
        <w:t>.</w:t>
      </w:r>
      <w:r w:rsidR="000D19EF" w:rsidRPr="002E7E89">
        <w:rPr>
          <w:rFonts w:ascii="Times New Roman" w:hAnsi="Times New Roman"/>
          <w:sz w:val="20"/>
          <w:szCs w:val="20"/>
        </w:rPr>
        <w:tab/>
      </w:r>
      <w:r w:rsidR="00CF2B53" w:rsidRPr="002E7E89">
        <w:rPr>
          <w:rFonts w:ascii="Times New Roman" w:hAnsi="Times New Roman"/>
          <w:sz w:val="20"/>
          <w:szCs w:val="20"/>
        </w:rPr>
        <w:t xml:space="preserve">Arbejdslørdag med valg til bestyrelsen </w:t>
      </w:r>
    </w:p>
    <w:p w14:paraId="17D0E109" w14:textId="4B9E3623" w:rsidR="00076C47" w:rsidRDefault="00A969A5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 w:rsidR="00C9536F">
        <w:rPr>
          <w:rFonts w:ascii="Times New Roman" w:hAnsi="Times New Roman"/>
          <w:sz w:val="20"/>
          <w:szCs w:val="20"/>
        </w:rPr>
        <w:tab/>
      </w:r>
      <w:r w:rsidR="00076C47">
        <w:rPr>
          <w:rFonts w:ascii="Times New Roman" w:hAnsi="Times New Roman"/>
          <w:sz w:val="20"/>
          <w:szCs w:val="20"/>
        </w:rPr>
        <w:t xml:space="preserve">Storegruppen er med til </w:t>
      </w:r>
      <w:proofErr w:type="spellStart"/>
      <w:r w:rsidR="00076C47">
        <w:rPr>
          <w:rFonts w:ascii="Times New Roman" w:hAnsi="Times New Roman"/>
          <w:sz w:val="20"/>
          <w:szCs w:val="20"/>
        </w:rPr>
        <w:t>RKSK</w:t>
      </w:r>
      <w:r>
        <w:rPr>
          <w:rFonts w:ascii="Times New Roman" w:hAnsi="Times New Roman"/>
          <w:sz w:val="20"/>
          <w:szCs w:val="20"/>
        </w:rPr>
        <w:t>´s</w:t>
      </w:r>
      <w:proofErr w:type="spellEnd"/>
      <w:r w:rsidR="00076C47">
        <w:rPr>
          <w:rFonts w:ascii="Times New Roman" w:hAnsi="Times New Roman"/>
          <w:sz w:val="20"/>
          <w:szCs w:val="20"/>
        </w:rPr>
        <w:t xml:space="preserve"> største børnekor</w:t>
      </w:r>
      <w:r>
        <w:rPr>
          <w:rFonts w:ascii="Times New Roman" w:hAnsi="Times New Roman"/>
          <w:sz w:val="20"/>
          <w:szCs w:val="20"/>
        </w:rPr>
        <w:t>!</w:t>
      </w:r>
    </w:p>
    <w:p w14:paraId="0376D758" w14:textId="29EBD442" w:rsidR="00C9536F" w:rsidRDefault="00A969A5" w:rsidP="00A969A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20. </w:t>
      </w:r>
      <w:r>
        <w:rPr>
          <w:rFonts w:ascii="Times New Roman" w:hAnsi="Times New Roman"/>
          <w:sz w:val="20"/>
          <w:szCs w:val="20"/>
        </w:rPr>
        <w:tab/>
      </w:r>
      <w:r w:rsidR="00B47104">
        <w:rPr>
          <w:rFonts w:ascii="Times New Roman" w:hAnsi="Times New Roman"/>
          <w:sz w:val="20"/>
          <w:szCs w:val="20"/>
        </w:rPr>
        <w:t xml:space="preserve">Bedsteforældredag </w:t>
      </w:r>
      <w:r w:rsidR="00C9536F">
        <w:rPr>
          <w:rFonts w:ascii="Times New Roman" w:hAnsi="Times New Roman"/>
          <w:sz w:val="20"/>
          <w:szCs w:val="20"/>
        </w:rPr>
        <w:t xml:space="preserve">Grøn stue </w:t>
      </w:r>
      <w:r w:rsidR="00B47104">
        <w:rPr>
          <w:rFonts w:ascii="Times New Roman" w:hAnsi="Times New Roman"/>
          <w:sz w:val="20"/>
          <w:szCs w:val="20"/>
        </w:rPr>
        <w:t>9:30-11:00</w:t>
      </w:r>
    </w:p>
    <w:p w14:paraId="083F9DFF" w14:textId="39D12B5B" w:rsidR="00C9536F" w:rsidRDefault="00C9536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22. </w:t>
      </w:r>
      <w:r>
        <w:rPr>
          <w:rFonts w:ascii="Times New Roman" w:hAnsi="Times New Roman"/>
          <w:sz w:val="20"/>
          <w:szCs w:val="20"/>
        </w:rPr>
        <w:tab/>
      </w:r>
      <w:r w:rsidR="00B47104">
        <w:rPr>
          <w:rFonts w:ascii="Times New Roman" w:hAnsi="Times New Roman"/>
          <w:sz w:val="20"/>
          <w:szCs w:val="20"/>
        </w:rPr>
        <w:t xml:space="preserve">Bedsteforældredag </w:t>
      </w:r>
      <w:r>
        <w:rPr>
          <w:rFonts w:ascii="Times New Roman" w:hAnsi="Times New Roman"/>
          <w:sz w:val="20"/>
          <w:szCs w:val="20"/>
        </w:rPr>
        <w:t xml:space="preserve">Blå Stue </w:t>
      </w:r>
      <w:r w:rsidR="00B47104">
        <w:rPr>
          <w:rFonts w:ascii="Times New Roman" w:hAnsi="Times New Roman"/>
          <w:sz w:val="20"/>
          <w:szCs w:val="20"/>
        </w:rPr>
        <w:t>9:30-11:00</w:t>
      </w:r>
    </w:p>
    <w:p w14:paraId="2D207653" w14:textId="7A6A8FD0" w:rsidR="00C9536F" w:rsidRDefault="00C9536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23. </w:t>
      </w:r>
      <w:r>
        <w:rPr>
          <w:rFonts w:ascii="Times New Roman" w:hAnsi="Times New Roman"/>
          <w:sz w:val="20"/>
          <w:szCs w:val="20"/>
        </w:rPr>
        <w:tab/>
      </w:r>
      <w:r w:rsidR="00B47104">
        <w:rPr>
          <w:rFonts w:ascii="Times New Roman" w:hAnsi="Times New Roman"/>
          <w:sz w:val="20"/>
          <w:szCs w:val="20"/>
        </w:rPr>
        <w:t>Bedsteforældredag</w:t>
      </w:r>
      <w:r>
        <w:rPr>
          <w:rFonts w:ascii="Times New Roman" w:hAnsi="Times New Roman"/>
          <w:sz w:val="20"/>
          <w:szCs w:val="20"/>
        </w:rPr>
        <w:t xml:space="preserve"> Rød stue</w:t>
      </w:r>
      <w:r w:rsidR="00B47104">
        <w:rPr>
          <w:rFonts w:ascii="Times New Roman" w:hAnsi="Times New Roman"/>
          <w:sz w:val="20"/>
          <w:szCs w:val="20"/>
        </w:rPr>
        <w:t xml:space="preserve"> 9:30-11:00</w:t>
      </w:r>
    </w:p>
    <w:p w14:paraId="309A852F" w14:textId="553FC2A5" w:rsidR="00477618" w:rsidRPr="002E7E89" w:rsidRDefault="00477618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30.</w:t>
      </w:r>
      <w:r>
        <w:rPr>
          <w:rFonts w:ascii="Times New Roman" w:hAnsi="Times New Roman"/>
          <w:sz w:val="20"/>
          <w:szCs w:val="20"/>
        </w:rPr>
        <w:tab/>
        <w:t xml:space="preserve">(Fredag efter Kristi himmelfart) Fælles feriepasning med Skovløkke i Katholt </w:t>
      </w:r>
    </w:p>
    <w:p w14:paraId="0EF4B49F" w14:textId="77777777" w:rsidR="003A318C" w:rsidRDefault="003A318C" w:rsidP="000D19EF">
      <w:pPr>
        <w:rPr>
          <w:rFonts w:ascii="Times New Roman" w:hAnsi="Times New Roman"/>
          <w:sz w:val="20"/>
          <w:szCs w:val="20"/>
        </w:rPr>
      </w:pPr>
    </w:p>
    <w:p w14:paraId="54C67475" w14:textId="70F43875" w:rsidR="000D19EF" w:rsidRPr="00F71900" w:rsidRDefault="000D19E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C6E9AF2" w14:textId="77777777" w:rsidR="000D19EF" w:rsidRDefault="000D19EF" w:rsidP="000D19EF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3D0BDFCE" w14:textId="77777777" w:rsidR="00BA37D4" w:rsidRDefault="000D19EF" w:rsidP="00BA37D4">
      <w:pPr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b/>
          <w:sz w:val="22"/>
          <w:szCs w:val="22"/>
        </w:rPr>
        <w:t>JUNI:</w:t>
      </w:r>
      <w:r w:rsidR="00BA37D4" w:rsidRPr="00BA37D4">
        <w:rPr>
          <w:rFonts w:ascii="Times New Roman" w:hAnsi="Times New Roman"/>
          <w:sz w:val="20"/>
          <w:szCs w:val="20"/>
        </w:rPr>
        <w:t xml:space="preserve"> </w:t>
      </w:r>
    </w:p>
    <w:p w14:paraId="4D803776" w14:textId="1B551551" w:rsidR="00F05831" w:rsidRPr="00477618" w:rsidRDefault="002E7E89" w:rsidP="00BA37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BA37D4">
        <w:rPr>
          <w:rFonts w:ascii="Times New Roman" w:hAnsi="Times New Roman"/>
          <w:sz w:val="20"/>
          <w:szCs w:val="20"/>
        </w:rPr>
        <w:t xml:space="preserve">. </w:t>
      </w:r>
      <w:r w:rsidR="00BA37D4">
        <w:rPr>
          <w:rFonts w:ascii="Times New Roman" w:hAnsi="Times New Roman"/>
          <w:sz w:val="20"/>
          <w:szCs w:val="20"/>
        </w:rPr>
        <w:tab/>
      </w:r>
      <w:r w:rsidR="00BA37D4" w:rsidRPr="00477618">
        <w:rPr>
          <w:rFonts w:ascii="Times New Roman" w:hAnsi="Times New Roman"/>
          <w:sz w:val="20"/>
          <w:szCs w:val="20"/>
        </w:rPr>
        <w:t>Sommerudflugt til WOW PARK – pris 75 kr. Mobil Pay. Kl. 9.15 -12.30</w:t>
      </w:r>
    </w:p>
    <w:p w14:paraId="7C1B4397" w14:textId="7DF91883" w:rsidR="00F05831" w:rsidRDefault="00F05831" w:rsidP="000D19EF">
      <w:pPr>
        <w:rPr>
          <w:rFonts w:ascii="Times New Roman" w:hAnsi="Times New Roman"/>
          <w:sz w:val="20"/>
          <w:szCs w:val="20"/>
        </w:rPr>
      </w:pPr>
      <w:r w:rsidRPr="002E7E89">
        <w:rPr>
          <w:rFonts w:ascii="Times New Roman" w:hAnsi="Times New Roman"/>
          <w:sz w:val="20"/>
          <w:szCs w:val="20"/>
        </w:rPr>
        <w:t>5</w:t>
      </w:r>
      <w:r w:rsidR="00A64E0C" w:rsidRPr="002E7E89">
        <w:rPr>
          <w:rFonts w:ascii="Times New Roman" w:hAnsi="Times New Roman"/>
          <w:sz w:val="20"/>
          <w:szCs w:val="20"/>
        </w:rPr>
        <w:t>.</w:t>
      </w:r>
      <w:r w:rsidRPr="002E7E89">
        <w:rPr>
          <w:rFonts w:ascii="Times New Roman" w:hAnsi="Times New Roman"/>
          <w:sz w:val="20"/>
          <w:szCs w:val="20"/>
        </w:rPr>
        <w:tab/>
        <w:t xml:space="preserve">Lukket – Grundlovsdag </w:t>
      </w:r>
    </w:p>
    <w:p w14:paraId="30DB6DE3" w14:textId="4B9ECB70" w:rsidR="00313C5A" w:rsidRPr="002E7E89" w:rsidRDefault="00313C5A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</w:t>
      </w:r>
      <w:r>
        <w:rPr>
          <w:rFonts w:ascii="Times New Roman" w:hAnsi="Times New Roman"/>
          <w:sz w:val="20"/>
          <w:szCs w:val="20"/>
        </w:rPr>
        <w:tab/>
        <w:t xml:space="preserve">Grillfest </w:t>
      </w:r>
      <w:r w:rsidRPr="00052648">
        <w:rPr>
          <w:rFonts w:ascii="Times New Roman" w:hAnsi="Times New Roman"/>
          <w:sz w:val="20"/>
          <w:szCs w:val="20"/>
        </w:rPr>
        <w:t>for hele familien kl. 17.00-19.</w:t>
      </w:r>
      <w:r>
        <w:rPr>
          <w:rFonts w:ascii="Times New Roman" w:hAnsi="Times New Roman"/>
          <w:sz w:val="20"/>
          <w:szCs w:val="20"/>
        </w:rPr>
        <w:t>0</w:t>
      </w:r>
      <w:r w:rsidRPr="00052648">
        <w:rPr>
          <w:rFonts w:ascii="Times New Roman" w:hAnsi="Times New Roman"/>
          <w:sz w:val="20"/>
          <w:szCs w:val="20"/>
        </w:rPr>
        <w:t>0.</w:t>
      </w:r>
    </w:p>
    <w:p w14:paraId="62CCC314" w14:textId="5E7C5432" w:rsidR="000D19EF" w:rsidRPr="00DB67AD" w:rsidRDefault="00BB215B" w:rsidP="000D19EF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19-20</w:t>
      </w:r>
      <w:r w:rsidR="000D19EF" w:rsidRPr="0008035E">
        <w:rPr>
          <w:rFonts w:ascii="Times New Roman" w:hAnsi="Times New Roman"/>
          <w:sz w:val="20"/>
          <w:szCs w:val="20"/>
        </w:rPr>
        <w:tab/>
        <w:t>Esbjerg</w:t>
      </w:r>
      <w:r w:rsidR="00523740" w:rsidRPr="0008035E">
        <w:rPr>
          <w:rFonts w:ascii="Times New Roman" w:hAnsi="Times New Roman"/>
          <w:sz w:val="20"/>
          <w:szCs w:val="20"/>
        </w:rPr>
        <w:t xml:space="preserve"> </w:t>
      </w:r>
      <w:r w:rsidR="00A73DB0" w:rsidRPr="0008035E">
        <w:rPr>
          <w:rFonts w:ascii="Times New Roman" w:hAnsi="Times New Roman"/>
          <w:sz w:val="20"/>
          <w:szCs w:val="20"/>
        </w:rPr>
        <w:t xml:space="preserve">Fiskerimuseum </w:t>
      </w:r>
      <w:r w:rsidR="000D19EF" w:rsidRPr="0008035E">
        <w:rPr>
          <w:rFonts w:ascii="Times New Roman" w:hAnsi="Times New Roman"/>
          <w:sz w:val="20"/>
          <w:szCs w:val="20"/>
        </w:rPr>
        <w:t xml:space="preserve">og overnatning for </w:t>
      </w:r>
      <w:r w:rsidR="00FD266B" w:rsidRPr="0008035E">
        <w:rPr>
          <w:rFonts w:ascii="Times New Roman" w:hAnsi="Times New Roman"/>
          <w:sz w:val="20"/>
          <w:szCs w:val="20"/>
        </w:rPr>
        <w:t>storegruppen</w:t>
      </w:r>
      <w:r w:rsidR="000D19EF" w:rsidRPr="0008035E">
        <w:rPr>
          <w:rFonts w:ascii="Times New Roman" w:hAnsi="Times New Roman"/>
          <w:sz w:val="20"/>
          <w:szCs w:val="20"/>
        </w:rPr>
        <w:t xml:space="preserve"> i børnehaven</w:t>
      </w:r>
    </w:p>
    <w:p w14:paraId="56DDC22E" w14:textId="1CD62CA9" w:rsidR="00CB262B" w:rsidRDefault="00BB215B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</w:t>
      </w:r>
      <w:r w:rsidR="00CB262B">
        <w:rPr>
          <w:rFonts w:ascii="Times New Roman" w:hAnsi="Times New Roman"/>
          <w:sz w:val="20"/>
          <w:szCs w:val="20"/>
        </w:rPr>
        <w:tab/>
        <w:t xml:space="preserve">Alle i børnehaven spiser fælles frokost- Børnehaven giver. </w:t>
      </w:r>
    </w:p>
    <w:p w14:paraId="49EFDA69" w14:textId="6C11BC39" w:rsidR="002B7CC7" w:rsidRDefault="002B7CC7" w:rsidP="000D19EF">
      <w:pPr>
        <w:rPr>
          <w:rFonts w:ascii="Times New Roman" w:hAnsi="Times New Roman"/>
          <w:sz w:val="20"/>
          <w:szCs w:val="20"/>
        </w:rPr>
      </w:pPr>
    </w:p>
    <w:p w14:paraId="6464BF17" w14:textId="5981230F" w:rsidR="000D19EF" w:rsidRDefault="00477618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</w:t>
      </w:r>
      <w:r w:rsidR="00A64E0C">
        <w:rPr>
          <w:rFonts w:ascii="Times New Roman" w:hAnsi="Times New Roman"/>
          <w:sz w:val="20"/>
          <w:szCs w:val="20"/>
        </w:rPr>
        <w:t>.</w:t>
      </w:r>
      <w:r w:rsidR="000D19EF">
        <w:rPr>
          <w:rFonts w:ascii="Times New Roman" w:hAnsi="Times New Roman"/>
          <w:sz w:val="20"/>
          <w:szCs w:val="20"/>
        </w:rPr>
        <w:t xml:space="preserve"> </w:t>
      </w:r>
      <w:r w:rsidR="000D19EF">
        <w:rPr>
          <w:rFonts w:ascii="Times New Roman" w:hAnsi="Times New Roman"/>
          <w:sz w:val="20"/>
          <w:szCs w:val="20"/>
        </w:rPr>
        <w:tab/>
        <w:t>Afslutning fest på Grøn Stue, Rød Stue og Blå Stue.</w:t>
      </w:r>
      <w:r w:rsidR="002807A8">
        <w:rPr>
          <w:rFonts w:ascii="Times New Roman" w:hAnsi="Times New Roman"/>
          <w:sz w:val="20"/>
          <w:szCs w:val="20"/>
        </w:rPr>
        <w:t>.</w:t>
      </w:r>
    </w:p>
    <w:p w14:paraId="0803B39E" w14:textId="3C195D76" w:rsidR="000D19EF" w:rsidRPr="00297142" w:rsidRDefault="005B675B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Uge </w:t>
      </w:r>
      <w:r w:rsidR="000D19EF">
        <w:rPr>
          <w:rFonts w:ascii="Times New Roman" w:hAnsi="Times New Roman"/>
          <w:sz w:val="20"/>
          <w:szCs w:val="20"/>
        </w:rPr>
        <w:t>2</w:t>
      </w:r>
      <w:r w:rsidR="000067E2">
        <w:rPr>
          <w:rFonts w:ascii="Times New Roman" w:hAnsi="Times New Roman"/>
          <w:sz w:val="20"/>
          <w:szCs w:val="20"/>
        </w:rPr>
        <w:t>4-25</w:t>
      </w:r>
      <w:r w:rsidR="000D19EF">
        <w:rPr>
          <w:rFonts w:ascii="Times New Roman" w:hAnsi="Times New Roman"/>
          <w:sz w:val="20"/>
          <w:szCs w:val="20"/>
        </w:rPr>
        <w:t>.</w:t>
      </w:r>
      <w:r w:rsidR="000D19EF">
        <w:rPr>
          <w:rFonts w:ascii="Times New Roman" w:hAnsi="Times New Roman"/>
          <w:sz w:val="20"/>
          <w:szCs w:val="20"/>
        </w:rPr>
        <w:tab/>
        <w:t>Rengøring af legetøj m.m.</w:t>
      </w:r>
    </w:p>
    <w:p w14:paraId="110E7B35" w14:textId="77777777" w:rsidR="000D19EF" w:rsidRPr="00A9746B" w:rsidRDefault="000D19EF" w:rsidP="000D19EF">
      <w:pPr>
        <w:rPr>
          <w:rFonts w:ascii="Times New Roman" w:hAnsi="Times New Roman"/>
          <w:sz w:val="20"/>
          <w:szCs w:val="20"/>
        </w:rPr>
      </w:pPr>
    </w:p>
    <w:p w14:paraId="7BB23CF3" w14:textId="77777777" w:rsidR="00CF2B53" w:rsidRDefault="000D19EF" w:rsidP="000D19EF">
      <w:pPr>
        <w:spacing w:line="360" w:lineRule="auto"/>
        <w:rPr>
          <w:rFonts w:ascii="Times New Roman" w:hAnsi="Times New Roman"/>
          <w:color w:val="C00000"/>
          <w:sz w:val="22"/>
          <w:szCs w:val="22"/>
          <w:u w:val="single"/>
          <w:lang w:val="en-US"/>
        </w:rPr>
      </w:pPr>
      <w:r w:rsidRPr="00052648">
        <w:rPr>
          <w:rFonts w:ascii="Times New Roman" w:hAnsi="Times New Roman"/>
          <w:sz w:val="22"/>
          <w:szCs w:val="22"/>
        </w:rPr>
        <w:lastRenderedPageBreak/>
        <w:tab/>
      </w:r>
      <w:bookmarkStart w:id="2" w:name="_Hlk31791696"/>
      <w:r w:rsidRPr="000D19EF">
        <w:rPr>
          <w:rFonts w:ascii="Times New Roman" w:hAnsi="Times New Roman"/>
          <w:color w:val="C00000"/>
          <w:sz w:val="22"/>
          <w:szCs w:val="22"/>
          <w:u w:val="single"/>
          <w:lang w:val="en-US"/>
        </w:rPr>
        <w:t xml:space="preserve">Rød </w:t>
      </w:r>
      <w:proofErr w:type="spellStart"/>
      <w:r w:rsidRPr="000D19EF">
        <w:rPr>
          <w:rFonts w:ascii="Times New Roman" w:hAnsi="Times New Roman"/>
          <w:color w:val="C00000"/>
          <w:sz w:val="22"/>
          <w:szCs w:val="22"/>
          <w:u w:val="single"/>
          <w:lang w:val="en-US"/>
        </w:rPr>
        <w:t>Stues</w:t>
      </w:r>
      <w:proofErr w:type="spellEnd"/>
      <w:r w:rsidRPr="000D19EF">
        <w:rPr>
          <w:rFonts w:ascii="Times New Roman" w:hAnsi="Times New Roman"/>
          <w:color w:val="C00000"/>
          <w:sz w:val="22"/>
          <w:szCs w:val="22"/>
          <w:u w:val="single"/>
          <w:lang w:val="en-US"/>
        </w:rPr>
        <w:t xml:space="preserve"> Mobil-Pay nr.: 45922. </w:t>
      </w:r>
    </w:p>
    <w:p w14:paraId="73996CAE" w14:textId="1A0CE4CD" w:rsidR="000D19EF" w:rsidRPr="001B74B2" w:rsidRDefault="000D19EF" w:rsidP="00CF2B53">
      <w:pPr>
        <w:spacing w:line="360" w:lineRule="auto"/>
        <w:ind w:firstLine="1304"/>
        <w:rPr>
          <w:rFonts w:ascii="Times New Roman" w:hAnsi="Times New Roman"/>
          <w:color w:val="4472C4"/>
          <w:sz w:val="22"/>
          <w:szCs w:val="22"/>
          <w:u w:val="single"/>
        </w:rPr>
      </w:pPr>
      <w:r w:rsidRPr="001B74B2">
        <w:rPr>
          <w:rFonts w:ascii="Times New Roman" w:hAnsi="Times New Roman"/>
          <w:color w:val="4472C4"/>
          <w:sz w:val="22"/>
          <w:szCs w:val="22"/>
          <w:u w:val="single"/>
        </w:rPr>
        <w:t>Blå Stues Mobil-Pay nr.: 267769</w:t>
      </w:r>
    </w:p>
    <w:p w14:paraId="5FEB338A" w14:textId="77777777" w:rsidR="000D19EF" w:rsidRPr="001B74B2" w:rsidRDefault="000D19EF" w:rsidP="000D19EF">
      <w:pPr>
        <w:spacing w:line="360" w:lineRule="auto"/>
        <w:ind w:firstLine="1304"/>
        <w:rPr>
          <w:rFonts w:ascii="Times New Roman" w:hAnsi="Times New Roman"/>
          <w:b/>
          <w:bCs/>
          <w:sz w:val="22"/>
          <w:szCs w:val="22"/>
          <w:u w:val="single"/>
        </w:rPr>
      </w:pPr>
      <w:r w:rsidRPr="001B74B2">
        <w:rPr>
          <w:rFonts w:ascii="Times New Roman" w:hAnsi="Times New Roman"/>
          <w:color w:val="70AD47"/>
          <w:sz w:val="22"/>
          <w:szCs w:val="22"/>
          <w:u w:val="single"/>
        </w:rPr>
        <w:t>Grøn Stues Mobil-Pay nr.: 241413</w:t>
      </w:r>
      <w:r w:rsidRPr="001B74B2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bookmarkEnd w:id="2"/>
    <w:p w14:paraId="5D25175D" w14:textId="77777777" w:rsidR="000D19EF" w:rsidRPr="00297142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</w:r>
    </w:p>
    <w:p w14:paraId="72FE29A4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JULI:</w:t>
      </w:r>
    </w:p>
    <w:p w14:paraId="1B907722" w14:textId="5B2B8800" w:rsidR="000D19EF" w:rsidRPr="00052648" w:rsidRDefault="000D19EF" w:rsidP="000D19EF">
      <w:pPr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sz w:val="20"/>
          <w:szCs w:val="20"/>
        </w:rPr>
        <w:t>Uge 27.</w:t>
      </w:r>
      <w:r w:rsidRPr="00052648">
        <w:rPr>
          <w:rFonts w:ascii="Times New Roman" w:hAnsi="Times New Roman"/>
          <w:sz w:val="20"/>
          <w:szCs w:val="20"/>
        </w:rPr>
        <w:tab/>
        <w:t>Planlægning af aktiviteter for ug</w:t>
      </w:r>
      <w:r w:rsidR="000067E2">
        <w:rPr>
          <w:rFonts w:ascii="Times New Roman" w:hAnsi="Times New Roman"/>
          <w:sz w:val="20"/>
          <w:szCs w:val="20"/>
        </w:rPr>
        <w:t>e 31-32</w:t>
      </w:r>
    </w:p>
    <w:p w14:paraId="10372540" w14:textId="4545D639" w:rsidR="000D19EF" w:rsidRDefault="000D19E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29 - 30</w:t>
      </w:r>
      <w:r w:rsidRPr="0005264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Fælles pasning </w:t>
      </w:r>
      <w:r w:rsidR="004907CB">
        <w:rPr>
          <w:rFonts w:ascii="Times New Roman" w:hAnsi="Times New Roman"/>
          <w:sz w:val="20"/>
          <w:szCs w:val="20"/>
        </w:rPr>
        <w:t xml:space="preserve">i </w:t>
      </w:r>
      <w:r w:rsidR="00DB67AD">
        <w:rPr>
          <w:rFonts w:ascii="Times New Roman" w:hAnsi="Times New Roman"/>
          <w:sz w:val="20"/>
          <w:szCs w:val="20"/>
        </w:rPr>
        <w:t xml:space="preserve">Katholt </w:t>
      </w:r>
    </w:p>
    <w:p w14:paraId="2E9CD02F" w14:textId="7799CE11" w:rsidR="000D19EF" w:rsidRPr="00052648" w:rsidRDefault="000D19E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31 - 32</w:t>
      </w:r>
      <w:r>
        <w:rPr>
          <w:rFonts w:ascii="Times New Roman" w:hAnsi="Times New Roman"/>
          <w:sz w:val="20"/>
          <w:szCs w:val="20"/>
        </w:rPr>
        <w:tab/>
        <w:t xml:space="preserve">Fælles pasning i </w:t>
      </w:r>
      <w:r w:rsidR="00477618">
        <w:rPr>
          <w:rFonts w:ascii="Times New Roman" w:hAnsi="Times New Roman"/>
          <w:sz w:val="20"/>
          <w:szCs w:val="20"/>
        </w:rPr>
        <w:t xml:space="preserve">Katholt </w:t>
      </w:r>
    </w:p>
    <w:p w14:paraId="50EB5CEF" w14:textId="77777777" w:rsidR="000D19EF" w:rsidRPr="00052648" w:rsidRDefault="000D19EF" w:rsidP="000D19EF">
      <w:pPr>
        <w:spacing w:line="360" w:lineRule="auto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70593010" w14:textId="77777777" w:rsidR="000D19EF" w:rsidRPr="00052648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2895BD97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</w:p>
    <w:p w14:paraId="1397135D" w14:textId="77777777" w:rsidR="000D19EF" w:rsidRPr="00924B8D" w:rsidRDefault="000D19EF" w:rsidP="000D19EF">
      <w:pPr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AUGUST:</w:t>
      </w:r>
    </w:p>
    <w:p w14:paraId="25CE9188" w14:textId="25EF6C18" w:rsidR="000D19EF" w:rsidRPr="00052648" w:rsidRDefault="000D19EF" w:rsidP="00313C5A">
      <w:pPr>
        <w:rPr>
          <w:rFonts w:ascii="Times New Roman" w:hAnsi="Times New Roman"/>
          <w:sz w:val="20"/>
          <w:szCs w:val="20"/>
        </w:rPr>
      </w:pPr>
    </w:p>
    <w:p w14:paraId="00B1D179" w14:textId="77777777" w:rsidR="000D19EF" w:rsidRPr="00052648" w:rsidRDefault="000D19EF" w:rsidP="000D19EF">
      <w:pPr>
        <w:spacing w:line="360" w:lineRule="auto"/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40BDB1E0" w14:textId="77777777" w:rsidR="000D19EF" w:rsidRPr="00052648" w:rsidRDefault="000D19EF" w:rsidP="000D19EF">
      <w:pPr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485DAA94" w14:textId="77777777" w:rsidR="000D19EF" w:rsidRPr="00052648" w:rsidRDefault="000D19EF" w:rsidP="000D19EF">
      <w:pPr>
        <w:rPr>
          <w:rFonts w:ascii="Times New Roman" w:hAnsi="Times New Roman"/>
          <w:sz w:val="16"/>
          <w:szCs w:val="16"/>
        </w:rPr>
      </w:pPr>
    </w:p>
    <w:p w14:paraId="44BA1C9E" w14:textId="6283635A" w:rsidR="000067E2" w:rsidRPr="00477618" w:rsidRDefault="000D19EF" w:rsidP="00477618">
      <w:pPr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SEPTEMBER:</w:t>
      </w:r>
    </w:p>
    <w:p w14:paraId="7698A68A" w14:textId="1390C89E" w:rsidR="000D19EF" w:rsidRPr="00C9536F" w:rsidRDefault="000067E2" w:rsidP="000067E2">
      <w:pPr>
        <w:spacing w:line="360" w:lineRule="auto"/>
        <w:rPr>
          <w:rFonts w:ascii="Times New Roman" w:hAnsi="Times New Roman"/>
          <w:sz w:val="20"/>
          <w:szCs w:val="20"/>
        </w:rPr>
      </w:pPr>
      <w:r w:rsidRPr="00C9536F">
        <w:rPr>
          <w:rFonts w:ascii="Times New Roman" w:hAnsi="Times New Roman"/>
          <w:sz w:val="20"/>
          <w:szCs w:val="20"/>
        </w:rPr>
        <w:t>1</w:t>
      </w:r>
      <w:r w:rsidR="00477618" w:rsidRPr="00C9536F">
        <w:rPr>
          <w:rFonts w:ascii="Times New Roman" w:hAnsi="Times New Roman"/>
          <w:sz w:val="20"/>
          <w:szCs w:val="20"/>
        </w:rPr>
        <w:t>8</w:t>
      </w:r>
      <w:r w:rsidR="001D4AE9" w:rsidRPr="00C9536F">
        <w:rPr>
          <w:rFonts w:ascii="Times New Roman" w:hAnsi="Times New Roman"/>
          <w:sz w:val="20"/>
          <w:szCs w:val="20"/>
        </w:rPr>
        <w:t>.</w:t>
      </w:r>
      <w:r w:rsidRPr="00C9536F">
        <w:rPr>
          <w:rFonts w:ascii="Times New Roman" w:hAnsi="Times New Roman"/>
          <w:sz w:val="20"/>
          <w:szCs w:val="20"/>
        </w:rPr>
        <w:tab/>
        <w:t>Fælles Maddag</w:t>
      </w:r>
      <w:r w:rsidR="000D19EF" w:rsidRPr="00C9536F">
        <w:rPr>
          <w:rFonts w:ascii="Times New Roman" w:hAnsi="Times New Roman"/>
          <w:sz w:val="20"/>
          <w:szCs w:val="20"/>
        </w:rPr>
        <w:t xml:space="preserve"> på Rød Stue, Blå Stue og Grøn Stue</w:t>
      </w:r>
    </w:p>
    <w:p w14:paraId="43D0C482" w14:textId="048CEDA5" w:rsidR="000D19EF" w:rsidRDefault="000D19EF" w:rsidP="000067E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B74B2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3B0F9282" w14:textId="77777777" w:rsidR="000D19EF" w:rsidRDefault="000D19EF" w:rsidP="000D19EF">
      <w:pPr>
        <w:spacing w:line="360" w:lineRule="auto"/>
        <w:ind w:left="1304" w:hanging="130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OKTOBER:</w:t>
      </w:r>
    </w:p>
    <w:p w14:paraId="5311EF8A" w14:textId="391C3CC7" w:rsidR="004907CB" w:rsidRPr="00C9536F" w:rsidRDefault="004907CB" w:rsidP="004907CB">
      <w:pPr>
        <w:spacing w:line="360" w:lineRule="auto"/>
        <w:ind w:left="1304" w:hanging="1304"/>
        <w:rPr>
          <w:rFonts w:ascii="Times New Roman" w:hAnsi="Times New Roman"/>
          <w:sz w:val="20"/>
          <w:szCs w:val="20"/>
        </w:rPr>
      </w:pPr>
      <w:r w:rsidRPr="00C9536F">
        <w:rPr>
          <w:rFonts w:ascii="Times New Roman" w:hAnsi="Times New Roman"/>
          <w:sz w:val="20"/>
          <w:szCs w:val="20"/>
        </w:rPr>
        <w:t>Uge 41.</w:t>
      </w:r>
      <w:r w:rsidRPr="00C9536F">
        <w:rPr>
          <w:rFonts w:ascii="Times New Roman" w:hAnsi="Times New Roman"/>
          <w:sz w:val="20"/>
          <w:szCs w:val="20"/>
        </w:rPr>
        <w:tab/>
        <w:t xml:space="preserve">Planlægning af efterårsferie for Børnehaven </w:t>
      </w:r>
    </w:p>
    <w:p w14:paraId="56A3FCE9" w14:textId="41413128" w:rsidR="001F357A" w:rsidRPr="00C9536F" w:rsidRDefault="001F357A" w:rsidP="001F357A">
      <w:pPr>
        <w:spacing w:line="360" w:lineRule="auto"/>
        <w:ind w:left="1304" w:hanging="1304"/>
        <w:rPr>
          <w:rFonts w:ascii="Times New Roman" w:hAnsi="Times New Roman"/>
          <w:color w:val="FF0000"/>
          <w:sz w:val="20"/>
          <w:szCs w:val="20"/>
        </w:rPr>
      </w:pPr>
      <w:r w:rsidRPr="00C9536F">
        <w:rPr>
          <w:rFonts w:ascii="Times New Roman" w:hAnsi="Times New Roman"/>
          <w:sz w:val="20"/>
          <w:szCs w:val="20"/>
        </w:rPr>
        <w:t>1</w:t>
      </w:r>
      <w:r w:rsidR="0008035E" w:rsidRPr="00C9536F">
        <w:rPr>
          <w:rFonts w:ascii="Times New Roman" w:hAnsi="Times New Roman"/>
          <w:sz w:val="20"/>
          <w:szCs w:val="20"/>
        </w:rPr>
        <w:t>0</w:t>
      </w:r>
      <w:r w:rsidR="001D4AE9" w:rsidRPr="00C9536F">
        <w:rPr>
          <w:rFonts w:ascii="Times New Roman" w:hAnsi="Times New Roman"/>
          <w:sz w:val="20"/>
          <w:szCs w:val="20"/>
        </w:rPr>
        <w:t>.</w:t>
      </w:r>
      <w:r w:rsidRPr="00C9536F">
        <w:rPr>
          <w:rFonts w:ascii="Times New Roman" w:hAnsi="Times New Roman"/>
          <w:sz w:val="20"/>
          <w:szCs w:val="20"/>
        </w:rPr>
        <w:tab/>
      </w:r>
      <w:r w:rsidR="000067E2" w:rsidRPr="00C9536F">
        <w:rPr>
          <w:rFonts w:ascii="Times New Roman" w:hAnsi="Times New Roman"/>
          <w:sz w:val="20"/>
          <w:szCs w:val="20"/>
        </w:rPr>
        <w:t xml:space="preserve">Katholt løb </w:t>
      </w:r>
    </w:p>
    <w:p w14:paraId="0658A7C3" w14:textId="26D37C8B" w:rsidR="001D4AE9" w:rsidRPr="00C9536F" w:rsidRDefault="00464058" w:rsidP="0008035E">
      <w:pPr>
        <w:spacing w:line="360" w:lineRule="auto"/>
        <w:ind w:left="1304" w:hanging="1304"/>
        <w:rPr>
          <w:rFonts w:ascii="Times New Roman" w:hAnsi="Times New Roman"/>
          <w:sz w:val="20"/>
          <w:szCs w:val="20"/>
        </w:rPr>
      </w:pPr>
      <w:r w:rsidRPr="00C9536F">
        <w:rPr>
          <w:rFonts w:ascii="Times New Roman" w:hAnsi="Times New Roman"/>
          <w:sz w:val="20"/>
          <w:szCs w:val="20"/>
        </w:rPr>
        <w:t>Uge 42.</w:t>
      </w:r>
      <w:r w:rsidRPr="00C9536F">
        <w:rPr>
          <w:rFonts w:ascii="Times New Roman" w:hAnsi="Times New Roman"/>
          <w:sz w:val="20"/>
          <w:szCs w:val="20"/>
        </w:rPr>
        <w:tab/>
        <w:t>Fællespasning i Børnehaven.</w:t>
      </w:r>
      <w:r w:rsidR="001D4AE9" w:rsidRPr="00C9536F">
        <w:rPr>
          <w:rFonts w:ascii="Times New Roman" w:hAnsi="Times New Roman"/>
          <w:sz w:val="20"/>
          <w:szCs w:val="20"/>
        </w:rPr>
        <w:tab/>
      </w:r>
    </w:p>
    <w:p w14:paraId="62186AA4" w14:textId="77777777" w:rsidR="000D19EF" w:rsidRPr="00052648" w:rsidRDefault="000D19EF" w:rsidP="000D19EF">
      <w:pPr>
        <w:spacing w:line="360" w:lineRule="auto"/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</w:t>
      </w:r>
    </w:p>
    <w:p w14:paraId="5DBFFDE0" w14:textId="77777777" w:rsidR="000D19EF" w:rsidRPr="00052648" w:rsidRDefault="000D19EF" w:rsidP="000D19EF">
      <w:pPr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</w:t>
      </w:r>
    </w:p>
    <w:p w14:paraId="297B7496" w14:textId="77777777" w:rsidR="000D19EF" w:rsidRPr="00052648" w:rsidRDefault="000D19EF" w:rsidP="000D19EF">
      <w:pPr>
        <w:ind w:left="1304" w:hanging="1304"/>
        <w:rPr>
          <w:rFonts w:ascii="Times New Roman" w:hAnsi="Times New Roman"/>
          <w:sz w:val="16"/>
          <w:szCs w:val="16"/>
        </w:rPr>
      </w:pPr>
    </w:p>
    <w:p w14:paraId="00345BCA" w14:textId="77777777" w:rsidR="000D19EF" w:rsidRPr="00052648" w:rsidRDefault="000D19EF" w:rsidP="000D19EF">
      <w:pPr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NOVEMBER:</w:t>
      </w:r>
    </w:p>
    <w:p w14:paraId="73B1F7D2" w14:textId="77777777" w:rsidR="000D19EF" w:rsidRDefault="000D19EF" w:rsidP="000D19EF">
      <w:pPr>
        <w:ind w:left="1304" w:hanging="1304"/>
        <w:rPr>
          <w:rFonts w:ascii="Times New Roman" w:hAnsi="Times New Roman"/>
          <w:i/>
          <w:sz w:val="20"/>
          <w:szCs w:val="20"/>
        </w:rPr>
      </w:pPr>
      <w:r w:rsidRPr="00052648">
        <w:rPr>
          <w:rFonts w:ascii="Times New Roman" w:hAnsi="Times New Roman"/>
          <w:i/>
          <w:sz w:val="20"/>
          <w:szCs w:val="20"/>
        </w:rPr>
        <w:t>Vi laver julegaver i denne måned</w:t>
      </w:r>
    </w:p>
    <w:p w14:paraId="0D7D3046" w14:textId="77777777" w:rsidR="000D19EF" w:rsidRDefault="000D19EF" w:rsidP="000D19EF">
      <w:pPr>
        <w:ind w:left="1304" w:hanging="1304"/>
        <w:rPr>
          <w:rFonts w:ascii="Times New Roman" w:hAnsi="Times New Roman"/>
          <w:sz w:val="20"/>
          <w:szCs w:val="20"/>
        </w:rPr>
      </w:pPr>
    </w:p>
    <w:p w14:paraId="16B1AE65" w14:textId="77777777" w:rsidR="000D19EF" w:rsidRDefault="000D19EF" w:rsidP="000D19EF">
      <w:pPr>
        <w:ind w:left="1304" w:hanging="1304"/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sz w:val="20"/>
          <w:szCs w:val="20"/>
        </w:rPr>
        <w:t>Uge 4</w:t>
      </w:r>
      <w:r>
        <w:rPr>
          <w:rFonts w:ascii="Times New Roman" w:hAnsi="Times New Roman"/>
          <w:sz w:val="20"/>
          <w:szCs w:val="20"/>
        </w:rPr>
        <w:t>6</w:t>
      </w:r>
      <w:r w:rsidRPr="00052648">
        <w:rPr>
          <w:rFonts w:ascii="Times New Roman" w:hAnsi="Times New Roman"/>
          <w:sz w:val="20"/>
          <w:szCs w:val="20"/>
        </w:rPr>
        <w:t>.</w:t>
      </w:r>
      <w:r w:rsidRPr="00052648">
        <w:rPr>
          <w:rFonts w:ascii="Times New Roman" w:hAnsi="Times New Roman"/>
          <w:sz w:val="20"/>
          <w:szCs w:val="20"/>
        </w:rPr>
        <w:tab/>
        <w:t>De store øver Lucia.</w:t>
      </w:r>
    </w:p>
    <w:p w14:paraId="59033A46" w14:textId="0AE88FD4" w:rsidR="00CB262B" w:rsidRDefault="00CB262B" w:rsidP="000D19EF">
      <w:pPr>
        <w:ind w:left="1304" w:hanging="13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Uge 48.</w:t>
      </w:r>
      <w:r>
        <w:rPr>
          <w:rFonts w:ascii="Times New Roman" w:hAnsi="Times New Roman"/>
          <w:sz w:val="20"/>
          <w:szCs w:val="20"/>
        </w:rPr>
        <w:tab/>
        <w:t xml:space="preserve">Vi bager pebernødder </w:t>
      </w:r>
    </w:p>
    <w:p w14:paraId="69B19F59" w14:textId="152A704D" w:rsidR="000D19EF" w:rsidRPr="0008035E" w:rsidRDefault="00CB262B" w:rsidP="000D19EF">
      <w:pPr>
        <w:ind w:left="1304" w:hanging="1304"/>
        <w:rPr>
          <w:rFonts w:ascii="Times New Roman" w:hAnsi="Times New Roman"/>
          <w:sz w:val="20"/>
          <w:szCs w:val="20"/>
        </w:rPr>
      </w:pPr>
      <w:r w:rsidRPr="0008035E">
        <w:rPr>
          <w:rFonts w:ascii="Times New Roman" w:hAnsi="Times New Roman"/>
          <w:sz w:val="20"/>
          <w:szCs w:val="20"/>
        </w:rPr>
        <w:t>2</w:t>
      </w:r>
      <w:r w:rsidR="0008035E" w:rsidRPr="0008035E">
        <w:rPr>
          <w:rFonts w:ascii="Times New Roman" w:hAnsi="Times New Roman"/>
          <w:sz w:val="20"/>
          <w:szCs w:val="20"/>
        </w:rPr>
        <w:t>8</w:t>
      </w:r>
      <w:r w:rsidRPr="0008035E">
        <w:rPr>
          <w:rFonts w:ascii="Times New Roman" w:hAnsi="Times New Roman"/>
          <w:sz w:val="20"/>
          <w:szCs w:val="20"/>
        </w:rPr>
        <w:t>.</w:t>
      </w:r>
      <w:r w:rsidR="000D19EF" w:rsidRPr="0008035E">
        <w:rPr>
          <w:rFonts w:ascii="Times New Roman" w:hAnsi="Times New Roman"/>
          <w:sz w:val="20"/>
          <w:szCs w:val="20"/>
        </w:rPr>
        <w:tab/>
      </w:r>
      <w:r w:rsidRPr="0008035E">
        <w:rPr>
          <w:rFonts w:ascii="Times New Roman" w:hAnsi="Times New Roman"/>
          <w:sz w:val="20"/>
          <w:szCs w:val="20"/>
        </w:rPr>
        <w:t>Julehyggeeftermiddag med Luciaoptog for hele familien. kl. 14.00</w:t>
      </w:r>
    </w:p>
    <w:p w14:paraId="3C4CFE20" w14:textId="1822FB63" w:rsidR="00DB67AD" w:rsidRPr="00DB67AD" w:rsidRDefault="00DB67AD" w:rsidP="000D19EF">
      <w:pPr>
        <w:ind w:left="1304" w:hanging="1304"/>
        <w:rPr>
          <w:rFonts w:ascii="Times New Roman" w:hAnsi="Times New Roman"/>
          <w:color w:val="FF0000"/>
          <w:sz w:val="20"/>
          <w:szCs w:val="20"/>
        </w:rPr>
      </w:pPr>
    </w:p>
    <w:p w14:paraId="192D7287" w14:textId="206ADA9A" w:rsidR="000D19EF" w:rsidRPr="00C12BF9" w:rsidRDefault="000D19EF" w:rsidP="00C12BF9">
      <w:pPr>
        <w:ind w:left="1304" w:hanging="1304"/>
        <w:rPr>
          <w:rFonts w:ascii="Times New Roman" w:hAnsi="Times New Roman"/>
          <w:sz w:val="20"/>
          <w:szCs w:val="20"/>
        </w:rPr>
      </w:pPr>
      <w:r w:rsidRPr="00052648">
        <w:rPr>
          <w:rFonts w:ascii="Times New Roman" w:hAnsi="Times New Roman"/>
          <w:sz w:val="20"/>
          <w:szCs w:val="20"/>
        </w:rPr>
        <w:tab/>
      </w:r>
      <w:r w:rsidRPr="00052648">
        <w:rPr>
          <w:rFonts w:ascii="Times New Roman" w:hAnsi="Times New Roman"/>
          <w:sz w:val="22"/>
          <w:szCs w:val="22"/>
        </w:rPr>
        <w:t>_____________________________________________________________</w:t>
      </w:r>
    </w:p>
    <w:p w14:paraId="7F8F56F1" w14:textId="77777777" w:rsidR="000D19EF" w:rsidRPr="00052648" w:rsidRDefault="000D19EF" w:rsidP="000D19EF">
      <w:pPr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</w:t>
      </w:r>
    </w:p>
    <w:p w14:paraId="39075AB4" w14:textId="77777777" w:rsidR="000D19EF" w:rsidRPr="00052648" w:rsidRDefault="000D19EF" w:rsidP="000D19EF">
      <w:pPr>
        <w:ind w:left="1304" w:hanging="1304"/>
        <w:rPr>
          <w:rFonts w:ascii="Times New Roman" w:hAnsi="Times New Roman"/>
          <w:b/>
          <w:sz w:val="16"/>
          <w:szCs w:val="16"/>
        </w:rPr>
      </w:pPr>
    </w:p>
    <w:p w14:paraId="6A2F8EAB" w14:textId="77777777" w:rsidR="000D19EF" w:rsidRPr="00052648" w:rsidRDefault="000D19EF" w:rsidP="000D19EF">
      <w:pPr>
        <w:ind w:left="1304" w:hanging="1304"/>
        <w:rPr>
          <w:rFonts w:ascii="Times New Roman" w:hAnsi="Times New Roman"/>
          <w:b/>
          <w:sz w:val="22"/>
          <w:szCs w:val="22"/>
        </w:rPr>
      </w:pPr>
      <w:r w:rsidRPr="00052648">
        <w:rPr>
          <w:rFonts w:ascii="Times New Roman" w:hAnsi="Times New Roman"/>
          <w:b/>
          <w:sz w:val="22"/>
          <w:szCs w:val="22"/>
        </w:rPr>
        <w:t>DECEMBER:</w:t>
      </w:r>
    </w:p>
    <w:p w14:paraId="3D8129D0" w14:textId="3CC8ADCC" w:rsidR="000D19EF" w:rsidRDefault="000D19EF" w:rsidP="000D19EF">
      <w:pPr>
        <w:rPr>
          <w:rFonts w:ascii="Times New Roman" w:hAnsi="Times New Roman"/>
          <w:i/>
          <w:sz w:val="20"/>
          <w:szCs w:val="20"/>
        </w:rPr>
      </w:pPr>
      <w:r w:rsidRPr="00052648">
        <w:rPr>
          <w:rFonts w:ascii="Times New Roman" w:hAnsi="Times New Roman"/>
          <w:i/>
          <w:sz w:val="20"/>
          <w:szCs w:val="20"/>
        </w:rPr>
        <w:t xml:space="preserve">Vi juler med kalender og historier </w:t>
      </w:r>
      <w:r w:rsidR="0008035E">
        <w:rPr>
          <w:rFonts w:ascii="Times New Roman" w:hAnsi="Times New Roman"/>
          <w:i/>
          <w:sz w:val="20"/>
          <w:szCs w:val="20"/>
        </w:rPr>
        <w:t xml:space="preserve">og </w:t>
      </w:r>
      <w:r w:rsidRPr="00052648">
        <w:rPr>
          <w:rFonts w:ascii="Times New Roman" w:hAnsi="Times New Roman"/>
          <w:i/>
          <w:sz w:val="20"/>
          <w:szCs w:val="20"/>
        </w:rPr>
        <w:t>klippe</w:t>
      </w:r>
      <w:r w:rsidR="0008035E">
        <w:rPr>
          <w:rFonts w:ascii="Times New Roman" w:hAnsi="Times New Roman"/>
          <w:i/>
          <w:sz w:val="20"/>
          <w:szCs w:val="20"/>
        </w:rPr>
        <w:t xml:space="preserve"> klistre </w:t>
      </w:r>
    </w:p>
    <w:p w14:paraId="359332DE" w14:textId="731B239A" w:rsidR="00CF6EE5" w:rsidRDefault="00C8419F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F2DD56D" w14:textId="0A0B01D7" w:rsidR="000D19EF" w:rsidRPr="00052648" w:rsidRDefault="00CB262B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08035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0D19EF" w:rsidRPr="00052648">
        <w:rPr>
          <w:rFonts w:ascii="Times New Roman" w:hAnsi="Times New Roman"/>
          <w:sz w:val="20"/>
          <w:szCs w:val="20"/>
        </w:rPr>
        <w:tab/>
        <w:t>Julefrokost i børnehaven.</w:t>
      </w:r>
    </w:p>
    <w:p w14:paraId="3C61674D" w14:textId="22BE6CFD" w:rsidR="000D19EF" w:rsidRPr="00052648" w:rsidRDefault="00464058" w:rsidP="000D19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?</w:t>
      </w:r>
      <w:r w:rsidR="000D19EF" w:rsidRPr="00052648">
        <w:rPr>
          <w:rFonts w:ascii="Times New Roman" w:hAnsi="Times New Roman"/>
          <w:sz w:val="20"/>
          <w:szCs w:val="20"/>
        </w:rPr>
        <w:tab/>
        <w:t>Julegudstjeneste i Skjern Kirke, hvorefter vi går hjem og spiser risengrød.</w:t>
      </w:r>
    </w:p>
    <w:p w14:paraId="7FC4D15B" w14:textId="1CE22A15" w:rsidR="000D19EF" w:rsidRDefault="0008035E" w:rsidP="000D19EF">
      <w:pPr>
        <w:ind w:left="1304" w:hanging="13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</w:t>
      </w:r>
      <w:r w:rsidR="000D19EF" w:rsidRPr="00052648">
        <w:rPr>
          <w:rFonts w:ascii="Times New Roman" w:hAnsi="Times New Roman"/>
          <w:sz w:val="20"/>
          <w:szCs w:val="20"/>
        </w:rPr>
        <w:tab/>
        <w:t>Juleafslutning i børnehaven kl. 10.00.</w:t>
      </w:r>
    </w:p>
    <w:p w14:paraId="3CA08ED6" w14:textId="1CA7E56B" w:rsidR="000D19EF" w:rsidRPr="00052648" w:rsidRDefault="0008035E" w:rsidP="000D19EF">
      <w:pPr>
        <w:ind w:left="1304" w:hanging="1304"/>
        <w:rPr>
          <w:rFonts w:ascii="Times New Roman" w:hAnsi="Times New Roman"/>
          <w:sz w:val="20"/>
          <w:szCs w:val="20"/>
        </w:rPr>
      </w:pPr>
      <w:r w:rsidRPr="0008035E">
        <w:rPr>
          <w:rFonts w:ascii="Times New Roman" w:hAnsi="Times New Roman"/>
          <w:sz w:val="20"/>
          <w:szCs w:val="20"/>
        </w:rPr>
        <w:t>29-30</w:t>
      </w:r>
      <w:r w:rsidR="000D19EF" w:rsidRPr="0008035E">
        <w:rPr>
          <w:rFonts w:ascii="Times New Roman" w:hAnsi="Times New Roman"/>
          <w:sz w:val="20"/>
          <w:szCs w:val="20"/>
        </w:rPr>
        <w:t>.</w:t>
      </w:r>
      <w:r w:rsidR="000D19EF">
        <w:rPr>
          <w:rFonts w:ascii="Times New Roman" w:hAnsi="Times New Roman"/>
          <w:sz w:val="20"/>
          <w:szCs w:val="20"/>
        </w:rPr>
        <w:tab/>
      </w:r>
      <w:r w:rsidR="00CB262B">
        <w:rPr>
          <w:rFonts w:ascii="Times New Roman" w:hAnsi="Times New Roman"/>
          <w:sz w:val="20"/>
          <w:szCs w:val="20"/>
        </w:rPr>
        <w:t xml:space="preserve">Fællespasning i </w:t>
      </w:r>
      <w:r w:rsidR="00DB67AD">
        <w:rPr>
          <w:rFonts w:ascii="Times New Roman" w:hAnsi="Times New Roman"/>
          <w:sz w:val="20"/>
          <w:szCs w:val="20"/>
        </w:rPr>
        <w:t>Katholt</w:t>
      </w:r>
    </w:p>
    <w:p w14:paraId="76948E77" w14:textId="77777777" w:rsidR="000D19EF" w:rsidRPr="00052648" w:rsidRDefault="000D19EF" w:rsidP="000D19EF">
      <w:pPr>
        <w:spacing w:line="360" w:lineRule="auto"/>
        <w:ind w:left="1304" w:hanging="1304"/>
        <w:rPr>
          <w:rFonts w:ascii="Times New Roman" w:hAnsi="Times New Roman"/>
          <w:sz w:val="22"/>
          <w:szCs w:val="22"/>
        </w:rPr>
      </w:pPr>
      <w:r w:rsidRPr="00052648"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3C2A6C8F" w14:textId="77777777" w:rsidR="000D19EF" w:rsidRPr="00052648" w:rsidRDefault="000D19EF" w:rsidP="000D19EF">
      <w:pPr>
        <w:ind w:left="1304" w:hanging="1304"/>
        <w:rPr>
          <w:rFonts w:ascii="Times New Roman" w:hAnsi="Times New Roman"/>
        </w:rPr>
      </w:pPr>
      <w:r w:rsidRPr="00052648">
        <w:rPr>
          <w:rFonts w:ascii="Times New Roman" w:hAnsi="Times New Roman"/>
        </w:rPr>
        <w:t xml:space="preserve">                                     </w:t>
      </w:r>
    </w:p>
    <w:p w14:paraId="42937135" w14:textId="77777777" w:rsidR="0001759E" w:rsidRDefault="0001759E"/>
    <w:sectPr w:rsidR="0001759E" w:rsidSect="00805D96">
      <w:pgSz w:w="11906" w:h="16838"/>
      <w:pgMar w:top="73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EF"/>
    <w:rsid w:val="000067E2"/>
    <w:rsid w:val="000103D2"/>
    <w:rsid w:val="0001759E"/>
    <w:rsid w:val="00070F71"/>
    <w:rsid w:val="000766A6"/>
    <w:rsid w:val="00076C47"/>
    <w:rsid w:val="0008035E"/>
    <w:rsid w:val="00093B21"/>
    <w:rsid w:val="0009538C"/>
    <w:rsid w:val="000B7977"/>
    <w:rsid w:val="000C6EC4"/>
    <w:rsid w:val="000D19EF"/>
    <w:rsid w:val="00100146"/>
    <w:rsid w:val="00164A9A"/>
    <w:rsid w:val="00165379"/>
    <w:rsid w:val="0019181A"/>
    <w:rsid w:val="00196066"/>
    <w:rsid w:val="001D4AE9"/>
    <w:rsid w:val="001F357A"/>
    <w:rsid w:val="0027117C"/>
    <w:rsid w:val="002807A8"/>
    <w:rsid w:val="00285580"/>
    <w:rsid w:val="002877A5"/>
    <w:rsid w:val="002B7CC7"/>
    <w:rsid w:val="002E7E89"/>
    <w:rsid w:val="00313C5A"/>
    <w:rsid w:val="00320965"/>
    <w:rsid w:val="00346C95"/>
    <w:rsid w:val="00367CBB"/>
    <w:rsid w:val="0038035E"/>
    <w:rsid w:val="003A318C"/>
    <w:rsid w:val="003B5021"/>
    <w:rsid w:val="003F159D"/>
    <w:rsid w:val="004056B7"/>
    <w:rsid w:val="004118AE"/>
    <w:rsid w:val="004268E4"/>
    <w:rsid w:val="00464058"/>
    <w:rsid w:val="00477618"/>
    <w:rsid w:val="004907CB"/>
    <w:rsid w:val="004D65EA"/>
    <w:rsid w:val="004E2711"/>
    <w:rsid w:val="004E6CDB"/>
    <w:rsid w:val="004E70A6"/>
    <w:rsid w:val="004F301F"/>
    <w:rsid w:val="0050177D"/>
    <w:rsid w:val="0051492C"/>
    <w:rsid w:val="00523740"/>
    <w:rsid w:val="00547A7B"/>
    <w:rsid w:val="0055728F"/>
    <w:rsid w:val="005B675B"/>
    <w:rsid w:val="005E24C0"/>
    <w:rsid w:val="006478AB"/>
    <w:rsid w:val="0069566D"/>
    <w:rsid w:val="006B378A"/>
    <w:rsid w:val="006D21E9"/>
    <w:rsid w:val="006F54A8"/>
    <w:rsid w:val="007348CB"/>
    <w:rsid w:val="007629A4"/>
    <w:rsid w:val="00771913"/>
    <w:rsid w:val="00780F3C"/>
    <w:rsid w:val="007D0EEA"/>
    <w:rsid w:val="007D1B4F"/>
    <w:rsid w:val="00805D96"/>
    <w:rsid w:val="0087321E"/>
    <w:rsid w:val="008F75F4"/>
    <w:rsid w:val="00981049"/>
    <w:rsid w:val="009B7774"/>
    <w:rsid w:val="00A62878"/>
    <w:rsid w:val="00A64408"/>
    <w:rsid w:val="00A64E0C"/>
    <w:rsid w:val="00A73DB0"/>
    <w:rsid w:val="00A969A5"/>
    <w:rsid w:val="00AE70BF"/>
    <w:rsid w:val="00B47104"/>
    <w:rsid w:val="00B73967"/>
    <w:rsid w:val="00BA37D4"/>
    <w:rsid w:val="00BB215B"/>
    <w:rsid w:val="00BD3C6B"/>
    <w:rsid w:val="00BE7360"/>
    <w:rsid w:val="00C12BF9"/>
    <w:rsid w:val="00C5371B"/>
    <w:rsid w:val="00C5458A"/>
    <w:rsid w:val="00C67350"/>
    <w:rsid w:val="00C764DC"/>
    <w:rsid w:val="00C8419F"/>
    <w:rsid w:val="00C9392D"/>
    <w:rsid w:val="00C9536F"/>
    <w:rsid w:val="00CB262B"/>
    <w:rsid w:val="00CF2B53"/>
    <w:rsid w:val="00CF6EE5"/>
    <w:rsid w:val="00D0084E"/>
    <w:rsid w:val="00D265E0"/>
    <w:rsid w:val="00D5406C"/>
    <w:rsid w:val="00D75B9B"/>
    <w:rsid w:val="00DB67AD"/>
    <w:rsid w:val="00E32130"/>
    <w:rsid w:val="00E933E9"/>
    <w:rsid w:val="00E9372B"/>
    <w:rsid w:val="00F05831"/>
    <w:rsid w:val="00F25FD8"/>
    <w:rsid w:val="00F95ABF"/>
    <w:rsid w:val="00FA2562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A95"/>
  <w15:chartTrackingRefBased/>
  <w15:docId w15:val="{B5172438-7461-4354-8E5E-669505FB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Kørvell Møller</dc:creator>
  <cp:keywords/>
  <dc:description/>
  <cp:lastModifiedBy>Sarah Katholt</cp:lastModifiedBy>
  <cp:revision>12</cp:revision>
  <cp:lastPrinted>2025-02-18T11:23:00Z</cp:lastPrinted>
  <dcterms:created xsi:type="dcterms:W3CDTF">2025-01-30T08:56:00Z</dcterms:created>
  <dcterms:modified xsi:type="dcterms:W3CDTF">2025-02-20T07:16:00Z</dcterms:modified>
</cp:coreProperties>
</file>