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2ADC" w14:textId="77777777" w:rsidR="000D19EF" w:rsidRDefault="000D19EF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14:paraId="5CA6255E" w14:textId="77777777" w:rsidR="000D19EF" w:rsidRDefault="000D19EF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14:paraId="6CF47344" w14:textId="3C63ED6D" w:rsidR="000D19EF" w:rsidRPr="00052648" w:rsidRDefault="000D19EF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052648">
        <w:rPr>
          <w:rFonts w:ascii="Times New Roman" w:hAnsi="Times New Roman"/>
          <w:b/>
          <w:sz w:val="52"/>
          <w:szCs w:val="52"/>
        </w:rPr>
        <w:t>BØRNEHAVENS ÅRSPLAN 20</w:t>
      </w:r>
      <w:r>
        <w:rPr>
          <w:rFonts w:ascii="Times New Roman" w:hAnsi="Times New Roman"/>
          <w:b/>
          <w:sz w:val="52"/>
          <w:szCs w:val="52"/>
        </w:rPr>
        <w:t>2</w:t>
      </w:r>
      <w:r w:rsidR="00C5371B">
        <w:rPr>
          <w:rFonts w:ascii="Times New Roman" w:hAnsi="Times New Roman"/>
          <w:b/>
          <w:sz w:val="52"/>
          <w:szCs w:val="52"/>
        </w:rPr>
        <w:t>3</w:t>
      </w:r>
    </w:p>
    <w:p w14:paraId="78F6FC06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</w:p>
    <w:p w14:paraId="362F69FE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5401F9D5" w14:textId="77777777" w:rsidR="000D19EF" w:rsidRPr="00052648" w:rsidRDefault="000D19EF" w:rsidP="000D19EF">
      <w:pPr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JANUAR:</w:t>
      </w:r>
    </w:p>
    <w:p w14:paraId="6ADA41EF" w14:textId="6F0767D1" w:rsidR="000D19EF" w:rsidRDefault="000D19EF" w:rsidP="000D19EF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 xml:space="preserve">  </w:t>
      </w:r>
      <w:r w:rsidR="007348CB">
        <w:rPr>
          <w:rFonts w:ascii="Times New Roman" w:hAnsi="Times New Roman"/>
          <w:sz w:val="20"/>
          <w:szCs w:val="20"/>
        </w:rPr>
        <w:t>2</w:t>
      </w:r>
      <w:r w:rsidRPr="0005264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ab/>
        <w:t>1. dag efter juleferie – fælles i børnehaven</w:t>
      </w:r>
    </w:p>
    <w:p w14:paraId="04F85B7C" w14:textId="22C1221E" w:rsidR="001F357A" w:rsidRDefault="007348CB" w:rsidP="007348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="000D19EF">
        <w:rPr>
          <w:rFonts w:ascii="Times New Roman" w:hAnsi="Times New Roman"/>
          <w:sz w:val="20"/>
          <w:szCs w:val="20"/>
        </w:rPr>
        <w:tab/>
        <w:t>Musik skolen giver 1. lektion i rød, grøn og blå gruppe fra kl. 9.00 - 11.30</w:t>
      </w:r>
      <w:r w:rsidR="000D19EF">
        <w:rPr>
          <w:rFonts w:ascii="Times New Roman" w:hAnsi="Times New Roman"/>
          <w:sz w:val="20"/>
          <w:szCs w:val="20"/>
        </w:rPr>
        <w:tab/>
      </w:r>
    </w:p>
    <w:p w14:paraId="65E76F50" w14:textId="66F8C789" w:rsidR="000D19EF" w:rsidRPr="00052648" w:rsidRDefault="000D19EF" w:rsidP="001F357A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0"/>
          <w:szCs w:val="20"/>
        </w:rPr>
        <w:tab/>
      </w:r>
      <w:r w:rsidRPr="00052648">
        <w:rPr>
          <w:rFonts w:ascii="Times New Roman" w:hAnsi="Times New Roman"/>
          <w:sz w:val="22"/>
          <w:szCs w:val="22"/>
        </w:rPr>
        <w:t>___________________________________________________________</w:t>
      </w:r>
    </w:p>
    <w:p w14:paraId="7AA63669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55825EFE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</w:r>
    </w:p>
    <w:p w14:paraId="05831211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FEBRUAR:</w:t>
      </w:r>
    </w:p>
    <w:p w14:paraId="366B5DCD" w14:textId="10D1BDF2" w:rsidR="000D19EF" w:rsidRDefault="007348C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0D19EF">
        <w:rPr>
          <w:rFonts w:ascii="Times New Roman" w:hAnsi="Times New Roman"/>
          <w:sz w:val="20"/>
          <w:szCs w:val="20"/>
        </w:rPr>
        <w:tab/>
        <w:t xml:space="preserve">Musik skolen giver </w:t>
      </w:r>
      <w:r>
        <w:rPr>
          <w:rFonts w:ascii="Times New Roman" w:hAnsi="Times New Roman"/>
          <w:sz w:val="20"/>
          <w:szCs w:val="20"/>
        </w:rPr>
        <w:t>2</w:t>
      </w:r>
      <w:r w:rsidR="000D19EF">
        <w:rPr>
          <w:rFonts w:ascii="Times New Roman" w:hAnsi="Times New Roman"/>
          <w:sz w:val="20"/>
          <w:szCs w:val="20"/>
        </w:rPr>
        <w:t>. lektion i rød, grøn og blå gruppe fra kl. 9.00 – 11.30</w:t>
      </w:r>
    </w:p>
    <w:p w14:paraId="42B6ABC4" w14:textId="77777777" w:rsidR="007348CB" w:rsidRPr="00052648" w:rsidRDefault="007348CB" w:rsidP="007348CB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 xml:space="preserve">Uge </w:t>
      </w:r>
      <w:r>
        <w:rPr>
          <w:rFonts w:ascii="Times New Roman" w:hAnsi="Times New Roman"/>
          <w:sz w:val="20"/>
          <w:szCs w:val="20"/>
        </w:rPr>
        <w:t>6</w:t>
      </w:r>
      <w:r w:rsidRPr="00052648">
        <w:rPr>
          <w:rFonts w:ascii="Times New Roman" w:hAnsi="Times New Roman"/>
          <w:sz w:val="20"/>
          <w:szCs w:val="20"/>
        </w:rPr>
        <w:t>.</w:t>
      </w:r>
      <w:r w:rsidRPr="00052648">
        <w:rPr>
          <w:rFonts w:ascii="Times New Roman" w:hAnsi="Times New Roman"/>
          <w:sz w:val="20"/>
          <w:szCs w:val="20"/>
        </w:rPr>
        <w:tab/>
        <w:t>Fastelavnsaktiviteter</w:t>
      </w:r>
    </w:p>
    <w:p w14:paraId="1712F740" w14:textId="105D2AD9" w:rsidR="007348CB" w:rsidRDefault="007348C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ab/>
        <w:t>Fastelavn- vi slår katten af tønden.</w:t>
      </w:r>
    </w:p>
    <w:p w14:paraId="47AF11B6" w14:textId="681A2DD5" w:rsidR="007348CB" w:rsidRDefault="007348CB" w:rsidP="007348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6</w:t>
      </w:r>
      <w:r w:rsidR="001F357A" w:rsidRPr="00052648">
        <w:rPr>
          <w:rFonts w:ascii="Times New Roman" w:hAnsi="Times New Roman"/>
          <w:sz w:val="20"/>
          <w:szCs w:val="20"/>
        </w:rPr>
        <w:tab/>
      </w:r>
      <w:r w:rsidRPr="00052648">
        <w:rPr>
          <w:rFonts w:ascii="Times New Roman" w:hAnsi="Times New Roman"/>
          <w:sz w:val="20"/>
          <w:szCs w:val="20"/>
        </w:rPr>
        <w:t xml:space="preserve">Planlægning af vinterferien for børnehave – fritidshjemsbørn </w:t>
      </w:r>
    </w:p>
    <w:p w14:paraId="3C7B438C" w14:textId="498504E1" w:rsidR="007348CB" w:rsidRPr="00052648" w:rsidRDefault="007348CB" w:rsidP="007348CB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>Uge 7.</w:t>
      </w:r>
      <w:r w:rsidRPr="00052648">
        <w:rPr>
          <w:rFonts w:ascii="Times New Roman" w:hAnsi="Times New Roman"/>
          <w:sz w:val="20"/>
          <w:szCs w:val="20"/>
        </w:rPr>
        <w:tab/>
        <w:t>Fællespasning foregår i børnehaven</w:t>
      </w:r>
    </w:p>
    <w:p w14:paraId="51088D21" w14:textId="77777777" w:rsidR="007348CB" w:rsidRDefault="007348CB" w:rsidP="007348CB">
      <w:pPr>
        <w:rPr>
          <w:rFonts w:ascii="Times New Roman" w:hAnsi="Times New Roman"/>
          <w:sz w:val="20"/>
          <w:szCs w:val="20"/>
        </w:rPr>
      </w:pPr>
    </w:p>
    <w:p w14:paraId="29BC155A" w14:textId="4F479F33" w:rsidR="007348CB" w:rsidRDefault="007348CB" w:rsidP="007348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ab/>
        <w:t>Musik skolen giver 3. lektion i rød, grøn og blå gruppe fra kl. 9.00 – 11.30</w:t>
      </w:r>
    </w:p>
    <w:p w14:paraId="335D16F1" w14:textId="77777777" w:rsidR="00B73967" w:rsidRDefault="007348C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>
        <w:rPr>
          <w:rFonts w:ascii="Times New Roman" w:hAnsi="Times New Roman"/>
          <w:sz w:val="20"/>
          <w:szCs w:val="20"/>
        </w:rPr>
        <w:tab/>
        <w:t>Musik skolen giver 4. lektion i rød, grøn og blå gruppe fra kl. 9.00 – 11.30</w:t>
      </w:r>
    </w:p>
    <w:p w14:paraId="7D999800" w14:textId="7E5F917B" w:rsidR="00B73967" w:rsidRDefault="00B73967" w:rsidP="00B73967">
      <w:pPr>
        <w:ind w:firstLine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2"/>
          <w:szCs w:val="22"/>
        </w:rPr>
        <w:t>____________________________________________________________</w:t>
      </w:r>
    </w:p>
    <w:p w14:paraId="4F1F77E4" w14:textId="77777777" w:rsidR="000D19EF" w:rsidRPr="00052648" w:rsidRDefault="000D19EF" w:rsidP="000D19EF">
      <w:pPr>
        <w:spacing w:line="360" w:lineRule="auto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054740CC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732A5F8A" w14:textId="53341F68" w:rsidR="004F301F" w:rsidRPr="00E933E9" w:rsidRDefault="000D19EF" w:rsidP="004F301F">
      <w:pPr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MARTS:</w:t>
      </w:r>
    </w:p>
    <w:p w14:paraId="1ACDEFC5" w14:textId="77777777" w:rsidR="004F301F" w:rsidRDefault="004F301F" w:rsidP="000D19EF">
      <w:pPr>
        <w:rPr>
          <w:rFonts w:ascii="Times New Roman" w:hAnsi="Times New Roman"/>
          <w:sz w:val="20"/>
          <w:szCs w:val="20"/>
        </w:rPr>
      </w:pPr>
    </w:p>
    <w:p w14:paraId="49B8C4FB" w14:textId="455AEDD5" w:rsidR="000D19EF" w:rsidRPr="0027117C" w:rsidRDefault="00367CBB" w:rsidP="000D19EF">
      <w:pPr>
        <w:rPr>
          <w:rFonts w:ascii="Times New Roman" w:hAnsi="Times New Roman"/>
          <w:color w:val="FF0000"/>
          <w:sz w:val="20"/>
          <w:szCs w:val="20"/>
        </w:rPr>
      </w:pPr>
      <w:r w:rsidRPr="00C5371B">
        <w:rPr>
          <w:rFonts w:ascii="Times New Roman" w:hAnsi="Times New Roman"/>
          <w:sz w:val="20"/>
          <w:szCs w:val="20"/>
        </w:rPr>
        <w:t>1</w:t>
      </w:r>
      <w:r w:rsidR="00B73967" w:rsidRPr="00C5371B">
        <w:rPr>
          <w:rFonts w:ascii="Times New Roman" w:hAnsi="Times New Roman"/>
          <w:sz w:val="20"/>
          <w:szCs w:val="20"/>
        </w:rPr>
        <w:t>6</w:t>
      </w:r>
      <w:r w:rsidRPr="00C5371B">
        <w:rPr>
          <w:rFonts w:ascii="Times New Roman" w:hAnsi="Times New Roman"/>
          <w:sz w:val="20"/>
          <w:szCs w:val="20"/>
        </w:rPr>
        <w:t>.</w:t>
      </w:r>
      <w:r w:rsidR="000D19EF" w:rsidRPr="00052648">
        <w:rPr>
          <w:rFonts w:ascii="Times New Roman" w:hAnsi="Times New Roman"/>
          <w:sz w:val="20"/>
          <w:szCs w:val="20"/>
        </w:rPr>
        <w:tab/>
      </w:r>
      <w:r w:rsidR="000D19EF" w:rsidRPr="00196066">
        <w:rPr>
          <w:rFonts w:ascii="Times New Roman" w:hAnsi="Times New Roman"/>
          <w:sz w:val="20"/>
          <w:szCs w:val="20"/>
        </w:rPr>
        <w:t>Fotografering kl. 9.00 – 13.00.</w:t>
      </w:r>
    </w:p>
    <w:p w14:paraId="5069B4D6" w14:textId="3F6E3380" w:rsidR="000D19EF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Uge </w:t>
      </w:r>
      <w:r w:rsidR="001F357A">
        <w:rPr>
          <w:rFonts w:ascii="Times New Roman" w:hAnsi="Times New Roman"/>
          <w:sz w:val="20"/>
          <w:szCs w:val="20"/>
        </w:rPr>
        <w:t>1</w:t>
      </w:r>
      <w:r w:rsidR="00B7396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ab/>
      </w:r>
      <w:r w:rsidR="00B73967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åskeaktiviteter </w:t>
      </w:r>
    </w:p>
    <w:p w14:paraId="01BA83E1" w14:textId="1FDA9612" w:rsidR="004268E4" w:rsidRPr="00052648" w:rsidRDefault="004268E4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z w:val="20"/>
          <w:szCs w:val="20"/>
        </w:rPr>
        <w:tab/>
        <w:t xml:space="preserve">Påskeløb for alle </w:t>
      </w:r>
    </w:p>
    <w:p w14:paraId="024B65EA" w14:textId="77777777" w:rsidR="000D19EF" w:rsidRPr="00052648" w:rsidRDefault="000D19EF" w:rsidP="000D19EF">
      <w:pPr>
        <w:spacing w:line="360" w:lineRule="auto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21917244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63D94D48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2276A4F1" w14:textId="77777777" w:rsidR="000D19EF" w:rsidRDefault="000D19EF" w:rsidP="000D19EF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b/>
          <w:sz w:val="22"/>
          <w:szCs w:val="22"/>
        </w:rPr>
        <w:t>APRIL:</w:t>
      </w:r>
    </w:p>
    <w:p w14:paraId="3CA2669A" w14:textId="77777777" w:rsidR="000D19EF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14.</w:t>
      </w:r>
      <w:r>
        <w:rPr>
          <w:rFonts w:ascii="Times New Roman" w:hAnsi="Times New Roman"/>
          <w:sz w:val="20"/>
          <w:szCs w:val="20"/>
        </w:rPr>
        <w:tab/>
        <w:t>Påskeaktiviteter</w:t>
      </w:r>
    </w:p>
    <w:p w14:paraId="5EC227CD" w14:textId="1BF07CA2" w:rsidR="00B73967" w:rsidRDefault="00B73967" w:rsidP="00B739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981049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ab/>
        <w:t>Fælles maddag på Rød, Blå og Grøn Stue</w:t>
      </w:r>
    </w:p>
    <w:p w14:paraId="06791201" w14:textId="7509DD80" w:rsidR="00B73967" w:rsidRPr="00052648" w:rsidRDefault="00B73967" w:rsidP="00B739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15+16</w:t>
      </w:r>
      <w:r>
        <w:rPr>
          <w:rFonts w:ascii="Times New Roman" w:hAnsi="Times New Roman"/>
          <w:sz w:val="20"/>
          <w:szCs w:val="20"/>
        </w:rPr>
        <w:tab/>
        <w:t xml:space="preserve">Vi forbereder til bedsteforældredag </w:t>
      </w:r>
    </w:p>
    <w:p w14:paraId="3D46EC80" w14:textId="3B9DA311" w:rsidR="000D19EF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Uge </w:t>
      </w:r>
      <w:r w:rsidR="001F357A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ab/>
        <w:t>Sundhedsuge</w:t>
      </w:r>
    </w:p>
    <w:p w14:paraId="2985979F" w14:textId="102A03BC" w:rsidR="0027117C" w:rsidRDefault="0027117C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</w:t>
      </w:r>
      <w:r>
        <w:rPr>
          <w:rFonts w:ascii="Times New Roman" w:hAnsi="Times New Roman"/>
          <w:sz w:val="20"/>
          <w:szCs w:val="20"/>
        </w:rPr>
        <w:tab/>
        <w:t>Bedsteforældre dag Grøn Stue kl. 9.30-11.00</w:t>
      </w:r>
    </w:p>
    <w:p w14:paraId="210C67A4" w14:textId="18B70681" w:rsidR="0027117C" w:rsidRDefault="00E9372B" w:rsidP="00E9372B">
      <w:pPr>
        <w:spacing w:line="360" w:lineRule="auto"/>
        <w:rPr>
          <w:rFonts w:ascii="Times New Roman" w:hAnsi="Times New Roman"/>
          <w:sz w:val="20"/>
          <w:szCs w:val="20"/>
        </w:rPr>
      </w:pPr>
      <w:bookmarkStart w:id="0" w:name="_Hlk92963864"/>
      <w:r>
        <w:rPr>
          <w:rFonts w:ascii="Times New Roman" w:hAnsi="Times New Roman"/>
          <w:sz w:val="20"/>
          <w:szCs w:val="20"/>
        </w:rPr>
        <w:t xml:space="preserve">27 </w:t>
      </w:r>
      <w:r>
        <w:rPr>
          <w:rFonts w:ascii="Times New Roman" w:hAnsi="Times New Roman"/>
          <w:sz w:val="20"/>
          <w:szCs w:val="20"/>
        </w:rPr>
        <w:tab/>
      </w:r>
      <w:r w:rsidR="0027117C">
        <w:rPr>
          <w:rFonts w:ascii="Times New Roman" w:hAnsi="Times New Roman"/>
          <w:sz w:val="20"/>
          <w:szCs w:val="20"/>
        </w:rPr>
        <w:t xml:space="preserve">Naturstien – 9.30-11.00 - </w:t>
      </w:r>
      <w:bookmarkEnd w:id="0"/>
      <w:r w:rsidR="0027117C">
        <w:rPr>
          <w:rFonts w:ascii="Times New Roman" w:hAnsi="Times New Roman"/>
          <w:sz w:val="20"/>
          <w:szCs w:val="20"/>
        </w:rPr>
        <w:t xml:space="preserve">med madpakker i skoven for – Rød stue </w:t>
      </w:r>
    </w:p>
    <w:p w14:paraId="424E40FF" w14:textId="78C462BA" w:rsidR="000D19EF" w:rsidRPr="00052648" w:rsidRDefault="000D19EF" w:rsidP="0027117C">
      <w:pPr>
        <w:spacing w:line="360" w:lineRule="auto"/>
        <w:ind w:left="1304" w:firstLine="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>____________________________________________________________</w:t>
      </w:r>
    </w:p>
    <w:p w14:paraId="4F204529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240A1D86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331B592D" w14:textId="77777777" w:rsidR="000D19EF" w:rsidRDefault="000D19EF" w:rsidP="000D19EF">
      <w:pPr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MAJ:</w:t>
      </w:r>
    </w:p>
    <w:p w14:paraId="3DC424BA" w14:textId="5F31D60D" w:rsidR="00093B21" w:rsidRDefault="00093B21" w:rsidP="00093B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73967">
        <w:rPr>
          <w:rFonts w:ascii="Times New Roman" w:hAnsi="Times New Roman"/>
          <w:sz w:val="20"/>
          <w:szCs w:val="20"/>
        </w:rPr>
        <w:t xml:space="preserve"> </w:t>
      </w:r>
    </w:p>
    <w:p w14:paraId="05F2BEB0" w14:textId="51709B68" w:rsidR="00C5458A" w:rsidRDefault="00C5458A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2807A8">
        <w:rPr>
          <w:rFonts w:ascii="Times New Roman" w:hAnsi="Times New Roman"/>
          <w:sz w:val="20"/>
          <w:szCs w:val="20"/>
        </w:rPr>
        <w:t xml:space="preserve"> </w:t>
      </w:r>
    </w:p>
    <w:p w14:paraId="51FA9714" w14:textId="44038C10" w:rsidR="000D19EF" w:rsidRDefault="00B73967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0D19EF">
        <w:rPr>
          <w:rFonts w:ascii="Times New Roman" w:hAnsi="Times New Roman"/>
          <w:sz w:val="20"/>
          <w:szCs w:val="20"/>
        </w:rPr>
        <w:tab/>
        <w:t xml:space="preserve">Bedsteforældre dag Rød Stue kl. </w:t>
      </w:r>
      <w:r w:rsidR="00C8419F">
        <w:rPr>
          <w:rFonts w:ascii="Times New Roman" w:hAnsi="Times New Roman"/>
          <w:sz w:val="20"/>
          <w:szCs w:val="20"/>
        </w:rPr>
        <w:t>9.30-11.00</w:t>
      </w:r>
    </w:p>
    <w:p w14:paraId="4F61003B" w14:textId="1F406734" w:rsidR="0027117C" w:rsidRDefault="00B73967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C5458A">
        <w:rPr>
          <w:rFonts w:ascii="Times New Roman" w:hAnsi="Times New Roman"/>
          <w:sz w:val="20"/>
          <w:szCs w:val="20"/>
        </w:rPr>
        <w:tab/>
      </w:r>
      <w:r w:rsidR="0027117C">
        <w:rPr>
          <w:rFonts w:ascii="Times New Roman" w:hAnsi="Times New Roman"/>
          <w:sz w:val="20"/>
          <w:szCs w:val="20"/>
        </w:rPr>
        <w:t>Naturstien</w:t>
      </w:r>
      <w:r w:rsidR="00C5458A">
        <w:rPr>
          <w:rFonts w:ascii="Times New Roman" w:hAnsi="Times New Roman"/>
          <w:sz w:val="20"/>
          <w:szCs w:val="20"/>
        </w:rPr>
        <w:t xml:space="preserve">  – 9.30-11.00 - </w:t>
      </w:r>
      <w:r w:rsidR="002807A8">
        <w:rPr>
          <w:rFonts w:ascii="Times New Roman" w:hAnsi="Times New Roman"/>
          <w:sz w:val="20"/>
          <w:szCs w:val="20"/>
        </w:rPr>
        <w:t xml:space="preserve">med madpakker i skoven for </w:t>
      </w:r>
      <w:r w:rsidR="0027117C">
        <w:rPr>
          <w:rFonts w:ascii="Times New Roman" w:hAnsi="Times New Roman"/>
          <w:sz w:val="20"/>
          <w:szCs w:val="20"/>
        </w:rPr>
        <w:t>–Blå stue</w:t>
      </w:r>
    </w:p>
    <w:p w14:paraId="1582ACD7" w14:textId="6F08B8EA" w:rsidR="000D19EF" w:rsidRDefault="00B73967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</w:t>
      </w:r>
      <w:r w:rsidR="000D19EF">
        <w:rPr>
          <w:rFonts w:ascii="Times New Roman" w:hAnsi="Times New Roman"/>
          <w:sz w:val="20"/>
          <w:szCs w:val="20"/>
        </w:rPr>
        <w:tab/>
        <w:t xml:space="preserve">Bedsteforældre dag Blå Stue kl. </w:t>
      </w:r>
      <w:r w:rsidR="00C8419F">
        <w:rPr>
          <w:rFonts w:ascii="Times New Roman" w:hAnsi="Times New Roman"/>
          <w:sz w:val="20"/>
          <w:szCs w:val="20"/>
        </w:rPr>
        <w:t>9.30-11.00</w:t>
      </w:r>
      <w:r w:rsidR="00C5458A">
        <w:rPr>
          <w:rFonts w:ascii="Times New Roman" w:hAnsi="Times New Roman"/>
          <w:sz w:val="20"/>
          <w:szCs w:val="20"/>
        </w:rPr>
        <w:t xml:space="preserve"> </w:t>
      </w:r>
    </w:p>
    <w:p w14:paraId="2B664F66" w14:textId="2877CCF6" w:rsidR="00C5458A" w:rsidRDefault="00B73967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</w:t>
      </w:r>
      <w:r w:rsidR="00C5458A">
        <w:rPr>
          <w:rFonts w:ascii="Times New Roman" w:hAnsi="Times New Roman"/>
          <w:sz w:val="20"/>
          <w:szCs w:val="20"/>
        </w:rPr>
        <w:tab/>
      </w:r>
      <w:r w:rsidR="0027117C">
        <w:rPr>
          <w:rFonts w:ascii="Times New Roman" w:hAnsi="Times New Roman"/>
          <w:sz w:val="20"/>
          <w:szCs w:val="20"/>
        </w:rPr>
        <w:t>Naturstien</w:t>
      </w:r>
      <w:r w:rsidR="00C5458A">
        <w:rPr>
          <w:rFonts w:ascii="Times New Roman" w:hAnsi="Times New Roman"/>
          <w:sz w:val="20"/>
          <w:szCs w:val="20"/>
        </w:rPr>
        <w:t xml:space="preserve"> – 9.30-11.00 - </w:t>
      </w:r>
      <w:r w:rsidR="002807A8">
        <w:rPr>
          <w:rFonts w:ascii="Times New Roman" w:hAnsi="Times New Roman"/>
          <w:sz w:val="20"/>
          <w:szCs w:val="20"/>
        </w:rPr>
        <w:t xml:space="preserve">med madpakker i skoven for </w:t>
      </w:r>
      <w:r w:rsidR="0027117C">
        <w:rPr>
          <w:rFonts w:ascii="Times New Roman" w:hAnsi="Times New Roman"/>
          <w:sz w:val="20"/>
          <w:szCs w:val="20"/>
        </w:rPr>
        <w:t xml:space="preserve">– Grøn stue </w:t>
      </w:r>
    </w:p>
    <w:p w14:paraId="16FEBD1B" w14:textId="6C2D8C3C" w:rsidR="0027117C" w:rsidRDefault="0027117C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>
        <w:rPr>
          <w:rFonts w:ascii="Times New Roman" w:hAnsi="Times New Roman"/>
          <w:sz w:val="20"/>
          <w:szCs w:val="20"/>
        </w:rPr>
        <w:tab/>
        <w:t xml:space="preserve">Arbejdslørdag med valg til bestyrelsen </w:t>
      </w:r>
    </w:p>
    <w:p w14:paraId="56E2C5AD" w14:textId="0C05F3D1" w:rsidR="000D19EF" w:rsidRDefault="000D19EF" w:rsidP="006478AB">
      <w:pPr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4907CB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ab/>
      </w:r>
      <w:r w:rsidR="0027117C">
        <w:rPr>
          <w:rFonts w:ascii="Times New Roman" w:hAnsi="Times New Roman"/>
          <w:sz w:val="20"/>
          <w:szCs w:val="20"/>
        </w:rPr>
        <w:t>Kultur, saga og v</w:t>
      </w:r>
      <w:r w:rsidR="006478AB">
        <w:rPr>
          <w:rFonts w:ascii="Times New Roman" w:hAnsi="Times New Roman"/>
          <w:sz w:val="20"/>
          <w:szCs w:val="20"/>
        </w:rPr>
        <w:t xml:space="preserve">ikingetiden </w:t>
      </w:r>
      <w:r>
        <w:rPr>
          <w:rFonts w:ascii="Times New Roman" w:hAnsi="Times New Roman"/>
          <w:sz w:val="20"/>
          <w:szCs w:val="20"/>
        </w:rPr>
        <w:t xml:space="preserve">for </w:t>
      </w:r>
      <w:proofErr w:type="spellStart"/>
      <w:r w:rsidR="00FD266B">
        <w:rPr>
          <w:rFonts w:ascii="Times New Roman" w:hAnsi="Times New Roman"/>
          <w:sz w:val="20"/>
          <w:szCs w:val="20"/>
        </w:rPr>
        <w:t>storegruppen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A62878">
        <w:rPr>
          <w:rFonts w:ascii="Times New Roman" w:hAnsi="Times New Roman"/>
          <w:sz w:val="20"/>
          <w:szCs w:val="20"/>
        </w:rPr>
        <w:t>I Bork Vikin</w:t>
      </w:r>
      <w:r w:rsidR="00A64408">
        <w:rPr>
          <w:rFonts w:ascii="Times New Roman" w:hAnsi="Times New Roman"/>
          <w:sz w:val="20"/>
          <w:szCs w:val="20"/>
        </w:rPr>
        <w:t>gehavn</w:t>
      </w:r>
      <w:r>
        <w:rPr>
          <w:rFonts w:ascii="Times New Roman" w:hAnsi="Times New Roman"/>
          <w:sz w:val="20"/>
          <w:szCs w:val="20"/>
        </w:rPr>
        <w:t xml:space="preserve"> </w:t>
      </w:r>
      <w:r w:rsidR="00D0084E">
        <w:rPr>
          <w:rFonts w:ascii="Times New Roman" w:hAnsi="Times New Roman"/>
          <w:sz w:val="20"/>
          <w:szCs w:val="20"/>
        </w:rPr>
        <w:t>09:45</w:t>
      </w:r>
      <w:r w:rsidR="005E24C0">
        <w:rPr>
          <w:rFonts w:ascii="Times New Roman" w:hAnsi="Times New Roman"/>
          <w:sz w:val="20"/>
          <w:szCs w:val="20"/>
        </w:rPr>
        <w:t>-1</w:t>
      </w:r>
      <w:r w:rsidR="008F75F4">
        <w:rPr>
          <w:rFonts w:ascii="Times New Roman" w:hAnsi="Times New Roman"/>
          <w:sz w:val="20"/>
          <w:szCs w:val="20"/>
        </w:rPr>
        <w:t>4:30</w:t>
      </w:r>
      <w:r w:rsidR="005E24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kulturformidl</w:t>
      </w:r>
      <w:r w:rsidR="005E24C0">
        <w:rPr>
          <w:rFonts w:ascii="Times New Roman" w:hAnsi="Times New Roman"/>
          <w:sz w:val="20"/>
          <w:szCs w:val="20"/>
        </w:rPr>
        <w:t>ing</w:t>
      </w:r>
      <w:r w:rsidR="00C8419F">
        <w:rPr>
          <w:rFonts w:ascii="Times New Roman" w:hAnsi="Times New Roman"/>
          <w:sz w:val="20"/>
          <w:szCs w:val="20"/>
        </w:rPr>
        <w:t xml:space="preserve"> –</w:t>
      </w:r>
      <w:r w:rsidR="005E24C0">
        <w:rPr>
          <w:rFonts w:ascii="Times New Roman" w:hAnsi="Times New Roman"/>
          <w:sz w:val="20"/>
          <w:szCs w:val="20"/>
        </w:rPr>
        <w:t xml:space="preserve"> </w:t>
      </w:r>
      <w:r w:rsidR="00C8419F">
        <w:rPr>
          <w:rFonts w:ascii="Times New Roman" w:hAnsi="Times New Roman"/>
          <w:sz w:val="20"/>
          <w:szCs w:val="20"/>
        </w:rPr>
        <w:t>v/René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4C67475" w14:textId="70F43875" w:rsidR="000D19EF" w:rsidRPr="00F71900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5C6E9AF2" w14:textId="77777777" w:rsidR="000D19EF" w:rsidRDefault="000D19EF" w:rsidP="000D19EF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4D175C34" w14:textId="234C3FCA" w:rsidR="00B73967" w:rsidRDefault="000D19EF" w:rsidP="00B73967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JUNI:</w:t>
      </w:r>
    </w:p>
    <w:p w14:paraId="62CCC314" w14:textId="271774FD" w:rsidR="000D19EF" w:rsidRDefault="00B73967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8-9</w:t>
      </w:r>
      <w:r w:rsidR="005B675B">
        <w:rPr>
          <w:rFonts w:ascii="Times New Roman" w:hAnsi="Times New Roman"/>
          <w:sz w:val="20"/>
          <w:szCs w:val="20"/>
        </w:rPr>
        <w:t>.</w:t>
      </w:r>
      <w:r w:rsidR="000D19EF">
        <w:rPr>
          <w:rFonts w:ascii="Times New Roman" w:hAnsi="Times New Roman"/>
          <w:sz w:val="20"/>
          <w:szCs w:val="20"/>
        </w:rPr>
        <w:tab/>
        <w:t>Esbjerg</w:t>
      </w:r>
      <w:r w:rsidR="00523740">
        <w:rPr>
          <w:rFonts w:ascii="Times New Roman" w:hAnsi="Times New Roman"/>
          <w:sz w:val="20"/>
          <w:szCs w:val="20"/>
        </w:rPr>
        <w:t xml:space="preserve"> </w:t>
      </w:r>
      <w:r w:rsidR="00A73DB0">
        <w:rPr>
          <w:rFonts w:ascii="Times New Roman" w:hAnsi="Times New Roman"/>
          <w:sz w:val="20"/>
          <w:szCs w:val="20"/>
        </w:rPr>
        <w:t xml:space="preserve">Fiskerimuseum </w:t>
      </w:r>
      <w:r w:rsidR="000D19EF">
        <w:rPr>
          <w:rFonts w:ascii="Times New Roman" w:hAnsi="Times New Roman"/>
          <w:sz w:val="20"/>
          <w:szCs w:val="20"/>
        </w:rPr>
        <w:t>og overnatning for ”</w:t>
      </w:r>
      <w:proofErr w:type="spellStart"/>
      <w:r w:rsidR="00FD266B">
        <w:rPr>
          <w:rFonts w:ascii="Times New Roman" w:hAnsi="Times New Roman"/>
          <w:sz w:val="20"/>
          <w:szCs w:val="20"/>
        </w:rPr>
        <w:t>storegruppen</w:t>
      </w:r>
      <w:proofErr w:type="spellEnd"/>
      <w:r w:rsidR="000D19EF">
        <w:rPr>
          <w:rFonts w:ascii="Times New Roman" w:hAnsi="Times New Roman"/>
          <w:sz w:val="20"/>
          <w:szCs w:val="20"/>
        </w:rPr>
        <w:t>” i børnehaven</w:t>
      </w:r>
    </w:p>
    <w:p w14:paraId="3F9902EB" w14:textId="37DF8656" w:rsidR="002B7CC7" w:rsidRDefault="002B7CC7" w:rsidP="002B7CC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19 </w:t>
      </w:r>
      <w:r>
        <w:rPr>
          <w:rFonts w:ascii="Times New Roman" w:hAnsi="Times New Roman"/>
          <w:sz w:val="20"/>
          <w:szCs w:val="20"/>
        </w:rPr>
        <w:tab/>
        <w:t xml:space="preserve">Sommerudflugt til WOW PARK – pris </w:t>
      </w:r>
      <w:r w:rsidR="004E2711">
        <w:rPr>
          <w:rFonts w:ascii="Times New Roman" w:hAnsi="Times New Roman"/>
          <w:sz w:val="20"/>
          <w:szCs w:val="20"/>
        </w:rPr>
        <w:t>75</w:t>
      </w:r>
      <w:r>
        <w:rPr>
          <w:rFonts w:ascii="Times New Roman" w:hAnsi="Times New Roman"/>
          <w:sz w:val="20"/>
          <w:szCs w:val="20"/>
        </w:rPr>
        <w:t xml:space="preserve"> kr. Mobil Pay. Kl. 9.15 13.00</w:t>
      </w:r>
    </w:p>
    <w:p w14:paraId="49EFDA69" w14:textId="6C11BC39" w:rsidR="002B7CC7" w:rsidRDefault="002B7CC7" w:rsidP="000D19EF">
      <w:pPr>
        <w:rPr>
          <w:rFonts w:ascii="Times New Roman" w:hAnsi="Times New Roman"/>
          <w:sz w:val="20"/>
          <w:szCs w:val="20"/>
        </w:rPr>
      </w:pPr>
    </w:p>
    <w:p w14:paraId="6464BF17" w14:textId="2B1D60D7" w:rsidR="000D19EF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B7396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ab/>
        <w:t>Afslutning fest på Grøn Stue, Rød Stue og Blå Stue.</w:t>
      </w:r>
      <w:r w:rsidR="002807A8">
        <w:rPr>
          <w:rFonts w:ascii="Times New Roman" w:hAnsi="Times New Roman"/>
          <w:sz w:val="20"/>
          <w:szCs w:val="20"/>
        </w:rPr>
        <w:t>.</w:t>
      </w:r>
    </w:p>
    <w:p w14:paraId="0803B39E" w14:textId="289D633A" w:rsidR="000D19EF" w:rsidRPr="00297142" w:rsidRDefault="005B675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Uge </w:t>
      </w:r>
      <w:r w:rsidR="000D19E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  <w:r w:rsidR="000D19EF">
        <w:rPr>
          <w:rFonts w:ascii="Times New Roman" w:hAnsi="Times New Roman"/>
          <w:sz w:val="20"/>
          <w:szCs w:val="20"/>
        </w:rPr>
        <w:t xml:space="preserve"> – 2</w:t>
      </w:r>
      <w:r>
        <w:rPr>
          <w:rFonts w:ascii="Times New Roman" w:hAnsi="Times New Roman"/>
          <w:sz w:val="20"/>
          <w:szCs w:val="20"/>
        </w:rPr>
        <w:t>6</w:t>
      </w:r>
      <w:r w:rsidR="000D19EF">
        <w:rPr>
          <w:rFonts w:ascii="Times New Roman" w:hAnsi="Times New Roman"/>
          <w:sz w:val="20"/>
          <w:szCs w:val="20"/>
        </w:rPr>
        <w:t>.</w:t>
      </w:r>
      <w:r w:rsidR="000D19EF">
        <w:rPr>
          <w:rFonts w:ascii="Times New Roman" w:hAnsi="Times New Roman"/>
          <w:sz w:val="20"/>
          <w:szCs w:val="20"/>
        </w:rPr>
        <w:tab/>
        <w:t>Rengøring af legetøj m.m.</w:t>
      </w:r>
    </w:p>
    <w:p w14:paraId="110E7B35" w14:textId="77777777" w:rsidR="000D19EF" w:rsidRPr="00A9746B" w:rsidRDefault="000D19EF" w:rsidP="000D19EF">
      <w:pPr>
        <w:rPr>
          <w:rFonts w:ascii="Times New Roman" w:hAnsi="Times New Roman"/>
          <w:sz w:val="20"/>
          <w:szCs w:val="20"/>
        </w:rPr>
      </w:pPr>
    </w:p>
    <w:p w14:paraId="73996CAE" w14:textId="77777777" w:rsidR="000D19EF" w:rsidRPr="001B74B2" w:rsidRDefault="000D19EF" w:rsidP="000D19EF">
      <w:pPr>
        <w:spacing w:line="360" w:lineRule="auto"/>
        <w:rPr>
          <w:rFonts w:ascii="Times New Roman" w:hAnsi="Times New Roman"/>
          <w:color w:val="4472C4"/>
          <w:sz w:val="22"/>
          <w:szCs w:val="22"/>
          <w:u w:val="single"/>
        </w:rPr>
      </w:pPr>
      <w:r w:rsidRPr="00052648">
        <w:rPr>
          <w:rFonts w:ascii="Times New Roman" w:hAnsi="Times New Roman"/>
          <w:sz w:val="22"/>
          <w:szCs w:val="22"/>
        </w:rPr>
        <w:tab/>
      </w:r>
      <w:bookmarkStart w:id="1" w:name="_Hlk31791696"/>
      <w:r w:rsidRPr="000D19EF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 xml:space="preserve">Rød </w:t>
      </w:r>
      <w:proofErr w:type="spellStart"/>
      <w:r w:rsidRPr="000D19EF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>Stues</w:t>
      </w:r>
      <w:proofErr w:type="spellEnd"/>
      <w:r w:rsidRPr="000D19EF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 xml:space="preserve"> Mobil-Pay nr.: 45922. </w:t>
      </w:r>
      <w:r w:rsidRPr="001B74B2">
        <w:rPr>
          <w:rFonts w:ascii="Times New Roman" w:hAnsi="Times New Roman"/>
          <w:color w:val="4472C4"/>
          <w:sz w:val="22"/>
          <w:szCs w:val="22"/>
          <w:u w:val="single"/>
        </w:rPr>
        <w:t>Blå Stues Mobil-Pay nr.: 267769</w:t>
      </w:r>
    </w:p>
    <w:p w14:paraId="5FEB338A" w14:textId="77777777" w:rsidR="000D19EF" w:rsidRPr="001B74B2" w:rsidRDefault="000D19EF" w:rsidP="000D19EF">
      <w:pPr>
        <w:spacing w:line="360" w:lineRule="auto"/>
        <w:ind w:firstLine="1304"/>
        <w:rPr>
          <w:rFonts w:ascii="Times New Roman" w:hAnsi="Times New Roman"/>
          <w:b/>
          <w:bCs/>
          <w:sz w:val="22"/>
          <w:szCs w:val="22"/>
          <w:u w:val="single"/>
        </w:rPr>
      </w:pPr>
      <w:r w:rsidRPr="001B74B2">
        <w:rPr>
          <w:rFonts w:ascii="Times New Roman" w:hAnsi="Times New Roman"/>
          <w:color w:val="70AD47"/>
          <w:sz w:val="22"/>
          <w:szCs w:val="22"/>
          <w:u w:val="single"/>
        </w:rPr>
        <w:t>Grøn Stues Mobil-Pay nr.: 241413</w:t>
      </w:r>
      <w:r w:rsidRPr="001B74B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bookmarkEnd w:id="1"/>
    <w:p w14:paraId="5D25175D" w14:textId="77777777" w:rsidR="000D19EF" w:rsidRPr="00297142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</w:r>
    </w:p>
    <w:p w14:paraId="72FE29A4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JULI:</w:t>
      </w:r>
    </w:p>
    <w:p w14:paraId="1B907722" w14:textId="77777777" w:rsidR="000D19EF" w:rsidRPr="00052648" w:rsidRDefault="000D19EF" w:rsidP="000D19EF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>Uge 27.</w:t>
      </w:r>
      <w:r w:rsidRPr="00052648">
        <w:rPr>
          <w:rFonts w:ascii="Times New Roman" w:hAnsi="Times New Roman"/>
          <w:sz w:val="20"/>
          <w:szCs w:val="20"/>
        </w:rPr>
        <w:tab/>
        <w:t>Planlægning af aktiviteter for uge 28</w:t>
      </w:r>
      <w:r>
        <w:rPr>
          <w:rFonts w:ascii="Times New Roman" w:hAnsi="Times New Roman"/>
          <w:sz w:val="20"/>
          <w:szCs w:val="20"/>
        </w:rPr>
        <w:t xml:space="preserve"> og uge 31-32</w:t>
      </w:r>
    </w:p>
    <w:p w14:paraId="10372540" w14:textId="2B1FC1AD" w:rsidR="000D19EF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29 - 30</w:t>
      </w:r>
      <w:r w:rsidRPr="0005264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Fælles pasning </w:t>
      </w:r>
      <w:r w:rsidR="004907CB">
        <w:rPr>
          <w:rFonts w:ascii="Times New Roman" w:hAnsi="Times New Roman"/>
          <w:sz w:val="20"/>
          <w:szCs w:val="20"/>
        </w:rPr>
        <w:t xml:space="preserve">i Katholt med Skovløkke børnehave </w:t>
      </w:r>
    </w:p>
    <w:p w14:paraId="2E9CD02F" w14:textId="77777777" w:rsidR="000D19EF" w:rsidRPr="00052648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31 - 32</w:t>
      </w:r>
      <w:r>
        <w:rPr>
          <w:rFonts w:ascii="Times New Roman" w:hAnsi="Times New Roman"/>
          <w:sz w:val="20"/>
          <w:szCs w:val="20"/>
        </w:rPr>
        <w:tab/>
        <w:t>Fælles pasning i Børnehaven</w:t>
      </w:r>
    </w:p>
    <w:p w14:paraId="50EB5CEF" w14:textId="77777777" w:rsidR="000D19EF" w:rsidRPr="00052648" w:rsidRDefault="000D19EF" w:rsidP="000D19EF">
      <w:pPr>
        <w:spacing w:line="360" w:lineRule="auto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70593010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2895BD97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1397135D" w14:textId="77777777" w:rsidR="000D19EF" w:rsidRPr="00924B8D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AUGUST:</w:t>
      </w:r>
    </w:p>
    <w:p w14:paraId="25CE9188" w14:textId="3883678D" w:rsidR="000D19EF" w:rsidRPr="00052648" w:rsidRDefault="0027117C" w:rsidP="000D19EF">
      <w:pPr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</w:t>
      </w:r>
      <w:r w:rsidR="000D19EF" w:rsidRPr="00052648">
        <w:rPr>
          <w:rFonts w:ascii="Times New Roman" w:hAnsi="Times New Roman"/>
          <w:sz w:val="20"/>
          <w:szCs w:val="20"/>
        </w:rPr>
        <w:tab/>
        <w:t>Grillfest for hele familien kl. 17.00-19.</w:t>
      </w:r>
      <w:r w:rsidR="007D1B4F">
        <w:rPr>
          <w:rFonts w:ascii="Times New Roman" w:hAnsi="Times New Roman"/>
          <w:sz w:val="20"/>
          <w:szCs w:val="20"/>
        </w:rPr>
        <w:t>0</w:t>
      </w:r>
      <w:r w:rsidR="000D19EF" w:rsidRPr="00052648">
        <w:rPr>
          <w:rFonts w:ascii="Times New Roman" w:hAnsi="Times New Roman"/>
          <w:sz w:val="20"/>
          <w:szCs w:val="20"/>
        </w:rPr>
        <w:t>0.</w:t>
      </w:r>
    </w:p>
    <w:p w14:paraId="00B1D179" w14:textId="77777777" w:rsidR="000D19EF" w:rsidRPr="00052648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40BDB1E0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485DAA94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4C65CAA7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SEPTEMBER:</w:t>
      </w:r>
    </w:p>
    <w:p w14:paraId="781C4F2B" w14:textId="343BB205" w:rsidR="000D19EF" w:rsidRDefault="004907CB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0D19EF">
        <w:rPr>
          <w:rFonts w:ascii="Times New Roman" w:hAnsi="Times New Roman"/>
          <w:sz w:val="22"/>
          <w:szCs w:val="22"/>
        </w:rPr>
        <w:t>.</w:t>
      </w:r>
      <w:r w:rsidR="000D19EF">
        <w:rPr>
          <w:rFonts w:ascii="Times New Roman" w:hAnsi="Times New Roman"/>
          <w:sz w:val="22"/>
          <w:szCs w:val="22"/>
        </w:rPr>
        <w:tab/>
        <w:t xml:space="preserve">Bundsbæk </w:t>
      </w:r>
      <w:r w:rsidR="002807A8">
        <w:rPr>
          <w:rFonts w:ascii="Times New Roman" w:hAnsi="Times New Roman"/>
          <w:sz w:val="22"/>
          <w:szCs w:val="22"/>
        </w:rPr>
        <w:t>Naturstien m/tvist</w:t>
      </w:r>
      <w:r w:rsidR="000D19EF">
        <w:rPr>
          <w:rFonts w:ascii="Times New Roman" w:hAnsi="Times New Roman"/>
          <w:sz w:val="22"/>
          <w:szCs w:val="22"/>
        </w:rPr>
        <w:t xml:space="preserve"> m/naturvejleder</w:t>
      </w:r>
      <w:r w:rsidR="002807A8">
        <w:rPr>
          <w:rFonts w:ascii="Times New Roman" w:hAnsi="Times New Roman"/>
          <w:sz w:val="22"/>
          <w:szCs w:val="22"/>
        </w:rPr>
        <w:t xml:space="preserve"> René</w:t>
      </w:r>
      <w:r w:rsidR="000D19EF">
        <w:rPr>
          <w:rFonts w:ascii="Times New Roman" w:hAnsi="Times New Roman"/>
          <w:sz w:val="22"/>
          <w:szCs w:val="22"/>
        </w:rPr>
        <w:t xml:space="preserve"> for små og mellemstore. Afg. m/bus kl. 9.15 – 1</w:t>
      </w:r>
      <w:r w:rsidR="000260DA">
        <w:rPr>
          <w:rFonts w:ascii="Times New Roman" w:hAnsi="Times New Roman"/>
          <w:sz w:val="22"/>
          <w:szCs w:val="22"/>
        </w:rPr>
        <w:t>2</w:t>
      </w:r>
      <w:r w:rsidR="000D19EF">
        <w:rPr>
          <w:rFonts w:ascii="Times New Roman" w:hAnsi="Times New Roman"/>
          <w:sz w:val="22"/>
          <w:szCs w:val="22"/>
        </w:rPr>
        <w:t>.</w:t>
      </w:r>
      <w:r w:rsidR="000260DA">
        <w:rPr>
          <w:rFonts w:ascii="Times New Roman" w:hAnsi="Times New Roman"/>
          <w:sz w:val="22"/>
          <w:szCs w:val="22"/>
        </w:rPr>
        <w:t>30</w:t>
      </w:r>
    </w:p>
    <w:p w14:paraId="7116110A" w14:textId="550FECFB" w:rsidR="000D19EF" w:rsidRDefault="004907CB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0D19EF">
        <w:rPr>
          <w:rFonts w:ascii="Times New Roman" w:hAnsi="Times New Roman"/>
          <w:sz w:val="22"/>
          <w:szCs w:val="22"/>
        </w:rPr>
        <w:t>.</w:t>
      </w:r>
      <w:r w:rsidR="000D19EF">
        <w:rPr>
          <w:rFonts w:ascii="Times New Roman" w:hAnsi="Times New Roman"/>
          <w:sz w:val="22"/>
          <w:szCs w:val="22"/>
        </w:rPr>
        <w:tab/>
        <w:t xml:space="preserve">Bundsbæk </w:t>
      </w:r>
      <w:r w:rsidR="002807A8">
        <w:rPr>
          <w:rFonts w:ascii="Times New Roman" w:hAnsi="Times New Roman"/>
          <w:sz w:val="22"/>
          <w:szCs w:val="22"/>
        </w:rPr>
        <w:t>Naturstien</w:t>
      </w:r>
      <w:r w:rsidR="000D19EF">
        <w:rPr>
          <w:rFonts w:ascii="Times New Roman" w:hAnsi="Times New Roman"/>
          <w:sz w:val="22"/>
          <w:szCs w:val="22"/>
        </w:rPr>
        <w:t xml:space="preserve"> m/naturvejleder </w:t>
      </w:r>
      <w:r w:rsidR="002807A8">
        <w:rPr>
          <w:rFonts w:ascii="Times New Roman" w:hAnsi="Times New Roman"/>
          <w:sz w:val="22"/>
          <w:szCs w:val="22"/>
        </w:rPr>
        <w:t xml:space="preserve">René </w:t>
      </w:r>
      <w:r w:rsidR="000D19EF">
        <w:rPr>
          <w:rFonts w:ascii="Times New Roman" w:hAnsi="Times New Roman"/>
          <w:sz w:val="22"/>
          <w:szCs w:val="22"/>
        </w:rPr>
        <w:t>for store børn. Afg. m/bus kl. 9.15 – 1</w:t>
      </w:r>
      <w:r w:rsidR="000260DA">
        <w:rPr>
          <w:rFonts w:ascii="Times New Roman" w:hAnsi="Times New Roman"/>
          <w:sz w:val="22"/>
          <w:szCs w:val="22"/>
        </w:rPr>
        <w:t>2</w:t>
      </w:r>
      <w:r w:rsidR="000D19EF">
        <w:rPr>
          <w:rFonts w:ascii="Times New Roman" w:hAnsi="Times New Roman"/>
          <w:sz w:val="22"/>
          <w:szCs w:val="22"/>
        </w:rPr>
        <w:t xml:space="preserve">.30 </w:t>
      </w:r>
    </w:p>
    <w:p w14:paraId="7698A68A" w14:textId="3083E6D0" w:rsidR="000D19EF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4907CB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ab/>
        <w:t>Maddag på Rød Stue, Blå Stue og Grøn Stue</w:t>
      </w:r>
    </w:p>
    <w:p w14:paraId="5939EA5A" w14:textId="77777777" w:rsidR="000D19EF" w:rsidRPr="001B74B2" w:rsidRDefault="000D19EF" w:rsidP="000D19EF">
      <w:pPr>
        <w:spacing w:line="360" w:lineRule="auto"/>
        <w:rPr>
          <w:rFonts w:ascii="Times New Roman" w:hAnsi="Times New Roman"/>
          <w:color w:val="4472C4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Pr="001B74B2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 xml:space="preserve">Rød </w:t>
      </w:r>
      <w:proofErr w:type="spellStart"/>
      <w:r w:rsidRPr="001B74B2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>Stues</w:t>
      </w:r>
      <w:proofErr w:type="spellEnd"/>
      <w:r w:rsidRPr="001B74B2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 xml:space="preserve"> Mobil-Pay nr.: 45922. </w:t>
      </w:r>
      <w:r w:rsidRPr="001B74B2">
        <w:rPr>
          <w:rFonts w:ascii="Times New Roman" w:hAnsi="Times New Roman"/>
          <w:color w:val="4472C4"/>
          <w:sz w:val="22"/>
          <w:szCs w:val="22"/>
          <w:u w:val="single"/>
        </w:rPr>
        <w:t>Blå Stues Mobil-Pay nr.: 267769</w:t>
      </w:r>
    </w:p>
    <w:p w14:paraId="43D0C482" w14:textId="3E510975" w:rsidR="000D19EF" w:rsidRDefault="000D19EF" w:rsidP="00C12BF9">
      <w:pPr>
        <w:spacing w:line="360" w:lineRule="auto"/>
        <w:ind w:firstLine="1304"/>
        <w:rPr>
          <w:rFonts w:ascii="Times New Roman" w:hAnsi="Times New Roman"/>
          <w:sz w:val="22"/>
          <w:szCs w:val="22"/>
        </w:rPr>
      </w:pPr>
      <w:r w:rsidRPr="001B74B2">
        <w:rPr>
          <w:rFonts w:ascii="Times New Roman" w:hAnsi="Times New Roman"/>
          <w:color w:val="70AD47"/>
          <w:sz w:val="22"/>
          <w:szCs w:val="22"/>
          <w:u w:val="single"/>
        </w:rPr>
        <w:t>Grøn Stues Mobil-Pay nr.: 241413</w:t>
      </w:r>
      <w:r w:rsidRPr="001B74B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14:paraId="3B0F9282" w14:textId="77777777" w:rsidR="000D19EF" w:rsidRDefault="000D19EF" w:rsidP="000D19EF">
      <w:pPr>
        <w:spacing w:line="360" w:lineRule="auto"/>
        <w:ind w:left="1304" w:hanging="130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OKTOBER:</w:t>
      </w:r>
    </w:p>
    <w:p w14:paraId="5311EF8A" w14:textId="77777777" w:rsidR="004907CB" w:rsidRDefault="004907CB" w:rsidP="004907CB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Uge 41.</w:t>
      </w:r>
      <w:r>
        <w:rPr>
          <w:rFonts w:ascii="Times New Roman" w:hAnsi="Times New Roman"/>
          <w:sz w:val="22"/>
          <w:szCs w:val="22"/>
        </w:rPr>
        <w:tab/>
        <w:t>Planlægning af efterårsferie for Børnehaven og Fritidshjemmet</w:t>
      </w:r>
    </w:p>
    <w:p w14:paraId="56A3FCE9" w14:textId="666D045A" w:rsidR="001F357A" w:rsidRDefault="001F357A" w:rsidP="001F357A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4907C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  <w:t>Motionsløb for alle</w:t>
      </w:r>
    </w:p>
    <w:p w14:paraId="423C586E" w14:textId="77777777" w:rsidR="00464058" w:rsidRDefault="00464058" w:rsidP="00464058">
      <w:pPr>
        <w:spacing w:line="360" w:lineRule="auto"/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Uge 42.</w:t>
      </w:r>
      <w:r>
        <w:rPr>
          <w:rFonts w:ascii="Times New Roman" w:hAnsi="Times New Roman"/>
          <w:sz w:val="22"/>
          <w:szCs w:val="22"/>
        </w:rPr>
        <w:tab/>
        <w:t>Fællespasning i Børnehaven</w:t>
      </w:r>
      <w:r w:rsidRPr="00052648">
        <w:rPr>
          <w:rFonts w:ascii="Times New Roman" w:hAnsi="Times New Roman"/>
          <w:sz w:val="20"/>
          <w:szCs w:val="20"/>
        </w:rPr>
        <w:t>.</w:t>
      </w:r>
    </w:p>
    <w:p w14:paraId="50F7C40F" w14:textId="71AA74F8" w:rsidR="00B25C97" w:rsidRPr="00B25C97" w:rsidRDefault="00B25C97" w:rsidP="00464058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B25C97">
        <w:rPr>
          <w:rFonts w:ascii="Times New Roman" w:hAnsi="Times New Roman"/>
          <w:sz w:val="22"/>
          <w:szCs w:val="22"/>
        </w:rPr>
        <w:t>24.</w:t>
      </w:r>
      <w:r w:rsidRPr="00B25C97">
        <w:rPr>
          <w:rFonts w:ascii="Times New Roman" w:hAnsi="Times New Roman"/>
          <w:sz w:val="22"/>
          <w:szCs w:val="22"/>
        </w:rPr>
        <w:tab/>
        <w:t>Storegruppen tager til Fiskeriets Hus i Hvidesande</w:t>
      </w:r>
      <w:r>
        <w:rPr>
          <w:rFonts w:ascii="Times New Roman" w:hAnsi="Times New Roman"/>
          <w:sz w:val="22"/>
          <w:szCs w:val="22"/>
        </w:rPr>
        <w:t xml:space="preserve">- afgang m. bus 09:35. Hjemkomst 14:15 ca. </w:t>
      </w:r>
    </w:p>
    <w:p w14:paraId="62186AA4" w14:textId="77777777" w:rsidR="000D19EF" w:rsidRPr="00052648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</w:t>
      </w:r>
    </w:p>
    <w:p w14:paraId="5DBFFDE0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</w:t>
      </w:r>
    </w:p>
    <w:p w14:paraId="297B7496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16"/>
          <w:szCs w:val="16"/>
        </w:rPr>
      </w:pPr>
    </w:p>
    <w:p w14:paraId="00345BCA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NOVEMBER:</w:t>
      </w:r>
    </w:p>
    <w:p w14:paraId="73B1F7D2" w14:textId="77777777" w:rsidR="000D19EF" w:rsidRDefault="000D19EF" w:rsidP="000D19EF">
      <w:pPr>
        <w:ind w:left="1304" w:hanging="1304"/>
        <w:rPr>
          <w:rFonts w:ascii="Times New Roman" w:hAnsi="Times New Roman"/>
          <w:i/>
          <w:sz w:val="20"/>
          <w:szCs w:val="20"/>
        </w:rPr>
      </w:pPr>
      <w:r w:rsidRPr="00052648">
        <w:rPr>
          <w:rFonts w:ascii="Times New Roman" w:hAnsi="Times New Roman"/>
          <w:i/>
          <w:sz w:val="20"/>
          <w:szCs w:val="20"/>
        </w:rPr>
        <w:t>Vi laver julegaver i denne måned</w:t>
      </w:r>
    </w:p>
    <w:p w14:paraId="0D7D3046" w14:textId="77777777" w:rsidR="000D19EF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</w:p>
    <w:p w14:paraId="10333824" w14:textId="421F7D69" w:rsidR="00341725" w:rsidRPr="00341725" w:rsidRDefault="00341725" w:rsidP="00341725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2"/>
          <w:szCs w:val="22"/>
        </w:rPr>
        <w:t xml:space="preserve">Tema: Eventyr i gymnastiksalen på de 3 stuer v/ naturformidler René  9.30-11.30 </w:t>
      </w:r>
    </w:p>
    <w:p w14:paraId="16B1AE65" w14:textId="77777777" w:rsidR="000D19EF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>Uge 4</w:t>
      </w:r>
      <w:r>
        <w:rPr>
          <w:rFonts w:ascii="Times New Roman" w:hAnsi="Times New Roman"/>
          <w:sz w:val="20"/>
          <w:szCs w:val="20"/>
        </w:rPr>
        <w:t>6</w:t>
      </w:r>
      <w:r w:rsidRPr="00052648">
        <w:rPr>
          <w:rFonts w:ascii="Times New Roman" w:hAnsi="Times New Roman"/>
          <w:sz w:val="20"/>
          <w:szCs w:val="20"/>
        </w:rPr>
        <w:t>.</w:t>
      </w:r>
      <w:r w:rsidRPr="00052648">
        <w:rPr>
          <w:rFonts w:ascii="Times New Roman" w:hAnsi="Times New Roman"/>
          <w:sz w:val="20"/>
          <w:szCs w:val="20"/>
        </w:rPr>
        <w:tab/>
        <w:t>De store øver Lucia.</w:t>
      </w:r>
    </w:p>
    <w:p w14:paraId="69B19F59" w14:textId="078F9499" w:rsidR="000D19EF" w:rsidRPr="00052648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ab/>
      </w:r>
    </w:p>
    <w:p w14:paraId="192D7287" w14:textId="206ADA9A" w:rsidR="000D19EF" w:rsidRPr="00C12BF9" w:rsidRDefault="000D19EF" w:rsidP="00C12BF9">
      <w:pPr>
        <w:ind w:left="1304" w:hanging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ab/>
      </w:r>
      <w:r w:rsidRPr="00052648">
        <w:rPr>
          <w:rFonts w:ascii="Times New Roman" w:hAnsi="Times New Roman"/>
          <w:sz w:val="22"/>
          <w:szCs w:val="22"/>
        </w:rPr>
        <w:t>_____________________________________________________________</w:t>
      </w:r>
    </w:p>
    <w:p w14:paraId="7F8F56F1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</w:t>
      </w:r>
    </w:p>
    <w:p w14:paraId="39075AB4" w14:textId="77777777" w:rsidR="000D19EF" w:rsidRPr="00052648" w:rsidRDefault="000D19EF" w:rsidP="000D19EF">
      <w:pPr>
        <w:ind w:left="1304" w:hanging="1304"/>
        <w:rPr>
          <w:rFonts w:ascii="Times New Roman" w:hAnsi="Times New Roman"/>
          <w:b/>
          <w:sz w:val="16"/>
          <w:szCs w:val="16"/>
        </w:rPr>
      </w:pPr>
    </w:p>
    <w:p w14:paraId="6A2F8EAB" w14:textId="77777777" w:rsidR="000D19EF" w:rsidRPr="00052648" w:rsidRDefault="000D19EF" w:rsidP="000D19EF">
      <w:pPr>
        <w:ind w:left="1304" w:hanging="1304"/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DECEMBER:</w:t>
      </w:r>
    </w:p>
    <w:p w14:paraId="3D8129D0" w14:textId="6D9348A2" w:rsidR="000D19EF" w:rsidRDefault="000D19EF" w:rsidP="000D19EF">
      <w:pPr>
        <w:rPr>
          <w:rFonts w:ascii="Times New Roman" w:hAnsi="Times New Roman"/>
          <w:i/>
          <w:sz w:val="20"/>
          <w:szCs w:val="20"/>
        </w:rPr>
      </w:pPr>
      <w:r w:rsidRPr="00052648">
        <w:rPr>
          <w:rFonts w:ascii="Times New Roman" w:hAnsi="Times New Roman"/>
          <w:i/>
          <w:sz w:val="20"/>
          <w:szCs w:val="20"/>
        </w:rPr>
        <w:t>Vi juler med kalender og historier – med at bage pebernødder, lave konfekt, klippe julepynt m.m.</w:t>
      </w:r>
    </w:p>
    <w:p w14:paraId="46566F5B" w14:textId="77777777" w:rsidR="00CF6EE5" w:rsidRPr="00052648" w:rsidRDefault="00CF6EE5" w:rsidP="000D19EF">
      <w:pPr>
        <w:rPr>
          <w:rFonts w:ascii="Times New Roman" w:hAnsi="Times New Roman"/>
          <w:sz w:val="20"/>
          <w:szCs w:val="20"/>
        </w:rPr>
      </w:pPr>
    </w:p>
    <w:p w14:paraId="359332DE" w14:textId="6FF38DC9" w:rsidR="00CF6EE5" w:rsidRDefault="00CF6EE5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C8419F">
        <w:rPr>
          <w:rFonts w:ascii="Times New Roman" w:hAnsi="Times New Roman"/>
          <w:sz w:val="20"/>
          <w:szCs w:val="20"/>
        </w:rPr>
        <w:tab/>
      </w:r>
      <w:r w:rsidRPr="00052648">
        <w:rPr>
          <w:rFonts w:ascii="Times New Roman" w:hAnsi="Times New Roman"/>
          <w:sz w:val="20"/>
          <w:szCs w:val="20"/>
        </w:rPr>
        <w:t>Julehyggeeftermiddag med Luciaoptog for hele familien. kl. 14.00</w:t>
      </w:r>
    </w:p>
    <w:p w14:paraId="15D784F0" w14:textId="5EA6DD1F" w:rsidR="00C8419F" w:rsidRDefault="00CF6EE5" w:rsidP="00CF6E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</w:r>
      <w:r w:rsidR="00C8419F">
        <w:rPr>
          <w:rFonts w:ascii="Times New Roman" w:hAnsi="Times New Roman"/>
          <w:sz w:val="20"/>
          <w:szCs w:val="20"/>
        </w:rPr>
        <w:t>Jul på Bundsbæk – for mellem og store – 9.</w:t>
      </w:r>
      <w:r w:rsidR="00196066">
        <w:rPr>
          <w:rFonts w:ascii="Times New Roman" w:hAnsi="Times New Roman"/>
          <w:sz w:val="20"/>
          <w:szCs w:val="20"/>
        </w:rPr>
        <w:t>00</w:t>
      </w:r>
      <w:r w:rsidR="00C8419F">
        <w:rPr>
          <w:rFonts w:ascii="Times New Roman" w:hAnsi="Times New Roman"/>
          <w:sz w:val="20"/>
          <w:szCs w:val="20"/>
        </w:rPr>
        <w:t>-1</w:t>
      </w:r>
      <w:r w:rsidR="00196066">
        <w:rPr>
          <w:rFonts w:ascii="Times New Roman" w:hAnsi="Times New Roman"/>
          <w:sz w:val="20"/>
          <w:szCs w:val="20"/>
        </w:rPr>
        <w:t>0</w:t>
      </w:r>
      <w:r w:rsidR="00C8419F">
        <w:rPr>
          <w:rFonts w:ascii="Times New Roman" w:hAnsi="Times New Roman"/>
          <w:sz w:val="20"/>
          <w:szCs w:val="20"/>
        </w:rPr>
        <w:t>.</w:t>
      </w:r>
      <w:r w:rsidR="00196066">
        <w:rPr>
          <w:rFonts w:ascii="Times New Roman" w:hAnsi="Times New Roman"/>
          <w:sz w:val="20"/>
          <w:szCs w:val="20"/>
        </w:rPr>
        <w:t>3</w:t>
      </w:r>
      <w:r w:rsidR="00C8419F">
        <w:rPr>
          <w:rFonts w:ascii="Times New Roman" w:hAnsi="Times New Roman"/>
          <w:sz w:val="20"/>
          <w:szCs w:val="20"/>
        </w:rPr>
        <w:t>0 v/René og Sabine  -  vi spiser madpakker derude</w:t>
      </w:r>
    </w:p>
    <w:p w14:paraId="1F2DD56D" w14:textId="406202E8" w:rsidR="000D19EF" w:rsidRDefault="004907C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0D19EF" w:rsidRPr="00052648">
        <w:rPr>
          <w:rFonts w:ascii="Times New Roman" w:hAnsi="Times New Roman"/>
          <w:sz w:val="20"/>
          <w:szCs w:val="20"/>
        </w:rPr>
        <w:t>.</w:t>
      </w:r>
      <w:r w:rsidR="000D19EF" w:rsidRPr="00052648">
        <w:rPr>
          <w:rFonts w:ascii="Times New Roman" w:hAnsi="Times New Roman"/>
          <w:sz w:val="20"/>
          <w:szCs w:val="20"/>
        </w:rPr>
        <w:tab/>
        <w:t>Julefrokost i børnehaven.</w:t>
      </w:r>
    </w:p>
    <w:p w14:paraId="1E47CBA5" w14:textId="64DB9538" w:rsidR="00341725" w:rsidRPr="00052648" w:rsidRDefault="00341725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>
        <w:rPr>
          <w:rFonts w:ascii="Times New Roman" w:hAnsi="Times New Roman"/>
          <w:sz w:val="20"/>
          <w:szCs w:val="20"/>
        </w:rPr>
        <w:tab/>
        <w:t xml:space="preserve">Storegruppen går Lucia i Super Brugsen </w:t>
      </w:r>
    </w:p>
    <w:p w14:paraId="3C61674D" w14:textId="7E1F03EF" w:rsidR="000D19EF" w:rsidRPr="00052648" w:rsidRDefault="00220B6D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="00341725">
        <w:rPr>
          <w:rFonts w:ascii="Times New Roman" w:hAnsi="Times New Roman"/>
          <w:sz w:val="20"/>
          <w:szCs w:val="20"/>
        </w:rPr>
        <w:t>.</w:t>
      </w:r>
      <w:r w:rsidR="000D19EF" w:rsidRPr="00052648">
        <w:rPr>
          <w:rFonts w:ascii="Times New Roman" w:hAnsi="Times New Roman"/>
          <w:sz w:val="20"/>
          <w:szCs w:val="20"/>
        </w:rPr>
        <w:tab/>
        <w:t>Julegudstjeneste i Skjern Kirke</w:t>
      </w:r>
      <w:r>
        <w:rPr>
          <w:rFonts w:ascii="Times New Roman" w:hAnsi="Times New Roman"/>
          <w:sz w:val="20"/>
          <w:szCs w:val="20"/>
        </w:rPr>
        <w:t xml:space="preserve"> 10:00</w:t>
      </w:r>
      <w:r w:rsidR="000D19EF" w:rsidRPr="00052648">
        <w:rPr>
          <w:rFonts w:ascii="Times New Roman" w:hAnsi="Times New Roman"/>
          <w:sz w:val="20"/>
          <w:szCs w:val="20"/>
        </w:rPr>
        <w:t>, hvorefter vi går hjem og spiser risengrød.</w:t>
      </w:r>
    </w:p>
    <w:p w14:paraId="7FC4D15B" w14:textId="6DFDA345" w:rsidR="000D19EF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C12BF9">
        <w:rPr>
          <w:rFonts w:ascii="Times New Roman" w:hAnsi="Times New Roman"/>
          <w:sz w:val="20"/>
          <w:szCs w:val="20"/>
        </w:rPr>
        <w:t>0</w:t>
      </w:r>
      <w:r w:rsidRPr="00052648">
        <w:rPr>
          <w:rFonts w:ascii="Times New Roman" w:hAnsi="Times New Roman"/>
          <w:sz w:val="20"/>
          <w:szCs w:val="20"/>
        </w:rPr>
        <w:t>.</w:t>
      </w:r>
      <w:r w:rsidRPr="00052648">
        <w:rPr>
          <w:rFonts w:ascii="Times New Roman" w:hAnsi="Times New Roman"/>
          <w:sz w:val="20"/>
          <w:szCs w:val="20"/>
        </w:rPr>
        <w:tab/>
        <w:t>Juleafslutning i børnehaven kl. 10.00.</w:t>
      </w:r>
    </w:p>
    <w:p w14:paraId="3CA08ED6" w14:textId="462CAF90" w:rsidR="000D19EF" w:rsidRPr="00052648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 – </w:t>
      </w:r>
      <w:r w:rsidR="004907CB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ab/>
        <w:t>Børnegården Katholt har fælles pasning med Skovl</w:t>
      </w:r>
      <w:r w:rsidR="00FD266B">
        <w:rPr>
          <w:rFonts w:ascii="Times New Roman" w:hAnsi="Times New Roman"/>
          <w:sz w:val="20"/>
          <w:szCs w:val="20"/>
        </w:rPr>
        <w:t>ø</w:t>
      </w:r>
      <w:r>
        <w:rPr>
          <w:rFonts w:ascii="Times New Roman" w:hAnsi="Times New Roman"/>
          <w:sz w:val="20"/>
          <w:szCs w:val="20"/>
        </w:rPr>
        <w:t xml:space="preserve">kke </w:t>
      </w:r>
      <w:r w:rsidR="004907CB">
        <w:rPr>
          <w:rFonts w:ascii="Times New Roman" w:hAnsi="Times New Roman"/>
          <w:sz w:val="20"/>
          <w:szCs w:val="20"/>
        </w:rPr>
        <w:t>i Katholt</w:t>
      </w:r>
    </w:p>
    <w:p w14:paraId="76948E77" w14:textId="77777777" w:rsidR="000D19EF" w:rsidRPr="00052648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42937135" w14:textId="56F85ECF" w:rsidR="0001759E" w:rsidRPr="00341725" w:rsidRDefault="000D19EF" w:rsidP="00341725">
      <w:pPr>
        <w:ind w:left="1304" w:hanging="1304"/>
        <w:rPr>
          <w:rFonts w:ascii="Times New Roman" w:hAnsi="Times New Roman"/>
        </w:rPr>
      </w:pPr>
      <w:r w:rsidRPr="00052648">
        <w:rPr>
          <w:rFonts w:ascii="Times New Roman" w:hAnsi="Times New Roman"/>
        </w:rPr>
        <w:lastRenderedPageBreak/>
        <w:t xml:space="preserve">                                     </w:t>
      </w:r>
    </w:p>
    <w:sectPr w:rsidR="0001759E" w:rsidRPr="00341725" w:rsidSect="001E0BE9">
      <w:pgSz w:w="11906" w:h="16838"/>
      <w:pgMar w:top="73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EF"/>
    <w:rsid w:val="0001759E"/>
    <w:rsid w:val="000260DA"/>
    <w:rsid w:val="00093B21"/>
    <w:rsid w:val="000C6EC4"/>
    <w:rsid w:val="000D19EF"/>
    <w:rsid w:val="00164A9A"/>
    <w:rsid w:val="00196066"/>
    <w:rsid w:val="001F357A"/>
    <w:rsid w:val="00220B6D"/>
    <w:rsid w:val="0027117C"/>
    <w:rsid w:val="002807A8"/>
    <w:rsid w:val="002B7CC7"/>
    <w:rsid w:val="00320965"/>
    <w:rsid w:val="00341725"/>
    <w:rsid w:val="00367CBB"/>
    <w:rsid w:val="003B5021"/>
    <w:rsid w:val="003F159D"/>
    <w:rsid w:val="004056B7"/>
    <w:rsid w:val="004268E4"/>
    <w:rsid w:val="00464058"/>
    <w:rsid w:val="004907CB"/>
    <w:rsid w:val="004E2711"/>
    <w:rsid w:val="004F301F"/>
    <w:rsid w:val="00523740"/>
    <w:rsid w:val="005B675B"/>
    <w:rsid w:val="005E24C0"/>
    <w:rsid w:val="006478AB"/>
    <w:rsid w:val="007348CB"/>
    <w:rsid w:val="007629A4"/>
    <w:rsid w:val="007D1B4F"/>
    <w:rsid w:val="008F75F4"/>
    <w:rsid w:val="00981049"/>
    <w:rsid w:val="00A62878"/>
    <w:rsid w:val="00A64408"/>
    <w:rsid w:val="00A73DB0"/>
    <w:rsid w:val="00B25C97"/>
    <w:rsid w:val="00B73967"/>
    <w:rsid w:val="00C12BF9"/>
    <w:rsid w:val="00C5371B"/>
    <w:rsid w:val="00C5458A"/>
    <w:rsid w:val="00C8419F"/>
    <w:rsid w:val="00C9392D"/>
    <w:rsid w:val="00CF6EE5"/>
    <w:rsid w:val="00D0084E"/>
    <w:rsid w:val="00D5406C"/>
    <w:rsid w:val="00E933E9"/>
    <w:rsid w:val="00E9372B"/>
    <w:rsid w:val="00FA2562"/>
    <w:rsid w:val="00F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FA95"/>
  <w15:chartTrackingRefBased/>
  <w15:docId w15:val="{B5172438-7461-4354-8E5E-669505FB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E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Kørvell Møller</dc:creator>
  <cp:keywords/>
  <dc:description/>
  <cp:lastModifiedBy>Lone Katholt</cp:lastModifiedBy>
  <cp:revision>30</cp:revision>
  <cp:lastPrinted>2023-02-28T12:13:00Z</cp:lastPrinted>
  <dcterms:created xsi:type="dcterms:W3CDTF">2022-01-26T08:27:00Z</dcterms:created>
  <dcterms:modified xsi:type="dcterms:W3CDTF">2023-09-27T11:30:00Z</dcterms:modified>
</cp:coreProperties>
</file>